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25F8" w14:textId="77777777" w:rsidR="00F27723" w:rsidRDefault="00F27723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D51FD9" w:rsidRPr="00FA07C7" w14:paraId="38584AB0" w14:textId="77777777" w:rsidTr="00035A93">
        <w:tc>
          <w:tcPr>
            <w:tcW w:w="1696" w:type="dxa"/>
            <w:vAlign w:val="center"/>
          </w:tcPr>
          <w:p w14:paraId="63184B7F" w14:textId="77777777" w:rsidR="00260EF1" w:rsidRPr="00FA07C7" w:rsidRDefault="00260EF1" w:rsidP="00260E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36152E04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659311FD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5625FC23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0A46B3C5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556B3301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0C908E2D" w14:textId="77777777" w:rsidR="00260EF1" w:rsidRPr="0028408A" w:rsidRDefault="00260EF1" w:rsidP="00260EF1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20AAFB8A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5A809088" w14:textId="77777777" w:rsidR="00260EF1" w:rsidRDefault="00260EF1" w:rsidP="00260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1135A27A" w14:textId="77777777" w:rsidR="00260EF1" w:rsidRDefault="00260EF1" w:rsidP="00260EF1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51A6D977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08F19E73" w14:textId="77777777" w:rsidR="00260EF1" w:rsidRPr="00FA07C7" w:rsidRDefault="00260EF1" w:rsidP="00260E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E91610" w14:paraId="041C5B34" w14:textId="77777777" w:rsidTr="00035A93">
        <w:tc>
          <w:tcPr>
            <w:tcW w:w="1696" w:type="dxa"/>
            <w:vMerge w:val="restart"/>
            <w:vAlign w:val="center"/>
          </w:tcPr>
          <w:p w14:paraId="2E362285" w14:textId="77777777" w:rsidR="00E91610" w:rsidRPr="006A5160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12</w:t>
            </w:r>
            <w:r>
              <w:rPr>
                <w:rFonts w:cstheme="minorHAnsi"/>
                <w:b/>
                <w:vertAlign w:val="superscript"/>
                <w:lang w:val="en-US"/>
              </w:rPr>
              <w:t>00</w:t>
            </w:r>
          </w:p>
        </w:tc>
        <w:tc>
          <w:tcPr>
            <w:tcW w:w="2012" w:type="dxa"/>
            <w:vMerge w:val="restart"/>
            <w:vAlign w:val="center"/>
          </w:tcPr>
          <w:p w14:paraId="6DD72753" w14:textId="77777777" w:rsidR="00E91610" w:rsidRPr="00B2371D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Zona Metropolitana-</w:t>
            </w:r>
          </w:p>
          <w:p w14:paraId="720C8147" w14:textId="77777777" w:rsidR="00E91610" w:rsidRPr="00B2371D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ZAP Buzau</w:t>
            </w:r>
          </w:p>
          <w:p w14:paraId="64C870CF" w14:textId="77777777" w:rsidR="00E91610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789CA451" w14:textId="77777777" w:rsidR="00E91610" w:rsidRPr="003611CF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Sursa </w:t>
            </w:r>
            <w:r>
              <w:rPr>
                <w:rFonts w:cstheme="minorHAnsi"/>
                <w:b/>
                <w:lang w:val="en-US"/>
              </w:rPr>
              <w:t>Sud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89F94" w14:textId="77777777" w:rsidR="00E91610" w:rsidRDefault="00E91610" w:rsidP="00E91610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EEB6D2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E89020" w14:textId="77777777" w:rsidR="00E91610" w:rsidRDefault="00E91610" w:rsidP="00E91610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DDC71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2E931A" w14:textId="77777777" w:rsidR="00E91610" w:rsidRDefault="00E91610" w:rsidP="00E91610">
            <w:pPr>
              <w:jc w:val="center"/>
            </w:pPr>
            <w:r>
              <w:t>0,</w:t>
            </w:r>
            <w:r w:rsidR="004070B1">
              <w:t>5</w:t>
            </w:r>
            <w:r>
              <w:t>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CDFAD4" w14:textId="77777777" w:rsidR="00E91610" w:rsidRDefault="00E91610" w:rsidP="00E91610">
            <w:r>
              <w:t>SR EN 26777:2002;</w:t>
            </w:r>
            <w:r>
              <w:br/>
              <w:t>SR EN 26777:2002/C91:2006</w:t>
            </w:r>
          </w:p>
        </w:tc>
      </w:tr>
      <w:tr w:rsidR="00E91610" w14:paraId="16FB9EA7" w14:textId="77777777" w:rsidTr="00035A93">
        <w:tc>
          <w:tcPr>
            <w:tcW w:w="1696" w:type="dxa"/>
            <w:vMerge/>
          </w:tcPr>
          <w:p w14:paraId="4EE3989B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C624D6D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40FD47" w14:textId="77777777" w:rsidR="00E91610" w:rsidRDefault="00E91610" w:rsidP="00E91610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416CDB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9BBCB" w14:textId="77777777" w:rsidR="00E91610" w:rsidRDefault="00E91610" w:rsidP="00E91610">
            <w:pPr>
              <w:jc w:val="center"/>
            </w:pPr>
            <w:r>
              <w:t>13,267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610FF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E6E499" w14:textId="77777777" w:rsidR="00E91610" w:rsidRDefault="00E91610" w:rsidP="00E91610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DC92E1" w14:textId="77777777" w:rsidR="00E91610" w:rsidRDefault="00E91610" w:rsidP="00E91610">
            <w:r>
              <w:t>SR ISO 7890-3:2000</w:t>
            </w:r>
          </w:p>
        </w:tc>
      </w:tr>
      <w:tr w:rsidR="00E91610" w14:paraId="5BE8EB6F" w14:textId="77777777" w:rsidTr="00035A93">
        <w:tc>
          <w:tcPr>
            <w:tcW w:w="1696" w:type="dxa"/>
            <w:vMerge/>
          </w:tcPr>
          <w:p w14:paraId="4E022922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3F0ED98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D7BDCF" w14:textId="77777777" w:rsidR="00E91610" w:rsidRDefault="00E91610" w:rsidP="00E91610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995CA8" w14:textId="77777777" w:rsidR="00E91610" w:rsidRDefault="00E91610" w:rsidP="00E91610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84642F" w14:textId="77777777" w:rsidR="00E91610" w:rsidRDefault="00E91610" w:rsidP="00E91610">
            <w:pPr>
              <w:jc w:val="center"/>
            </w:pPr>
            <w:r>
              <w:t>1187 (19,0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44008" w14:textId="77777777" w:rsidR="00E91610" w:rsidRDefault="00E91610" w:rsidP="00E91610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94E64" w14:textId="77777777" w:rsidR="00E91610" w:rsidRDefault="00E91610" w:rsidP="00E91610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E14A37" w14:textId="77777777" w:rsidR="00E91610" w:rsidRDefault="00E91610" w:rsidP="00E91610">
            <w:r>
              <w:t>SR EN 27888:1997</w:t>
            </w:r>
          </w:p>
        </w:tc>
      </w:tr>
      <w:tr w:rsidR="00E91610" w14:paraId="60827C4E" w14:textId="77777777" w:rsidTr="00035A93">
        <w:tc>
          <w:tcPr>
            <w:tcW w:w="1696" w:type="dxa"/>
            <w:vMerge/>
          </w:tcPr>
          <w:p w14:paraId="119CD7CB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90F51C0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C005C5" w14:textId="77777777" w:rsidR="00E91610" w:rsidRDefault="00E91610" w:rsidP="00E91610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AA3A4C" w14:textId="77777777" w:rsidR="00E91610" w:rsidRDefault="00E91610" w:rsidP="00E91610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B4675" w14:textId="77777777" w:rsidR="00E91610" w:rsidRDefault="00E91610" w:rsidP="00E91610">
            <w:pPr>
              <w:jc w:val="center"/>
            </w:pPr>
            <w:r>
              <w:t>0,93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ACFF8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93249" w14:textId="77777777" w:rsidR="00E91610" w:rsidRDefault="00E91610" w:rsidP="00E91610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FB0883" w14:textId="77777777" w:rsidR="00E91610" w:rsidRDefault="00E91610" w:rsidP="00E91610">
            <w:r>
              <w:t>SR EN ISO 8467:2001</w:t>
            </w:r>
          </w:p>
        </w:tc>
      </w:tr>
      <w:tr w:rsidR="00E91610" w14:paraId="1A0C468A" w14:textId="77777777" w:rsidTr="00035A93">
        <w:tc>
          <w:tcPr>
            <w:tcW w:w="1696" w:type="dxa"/>
            <w:vMerge/>
          </w:tcPr>
          <w:p w14:paraId="08E799B3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80027F1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092010" w14:textId="77777777" w:rsidR="00E91610" w:rsidRDefault="00E91610" w:rsidP="00E91610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200C02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798EDA" w14:textId="77777777" w:rsidR="00E91610" w:rsidRDefault="00E91610" w:rsidP="00E91610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6A3136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EED3AA" w14:textId="77777777" w:rsidR="00E91610" w:rsidRDefault="00E91610" w:rsidP="00E91610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ADBBB" w14:textId="77777777" w:rsidR="00E91610" w:rsidRDefault="00E91610" w:rsidP="00E91610">
            <w:r>
              <w:t>SR ISO 7150-1:2001</w:t>
            </w:r>
          </w:p>
        </w:tc>
      </w:tr>
      <w:tr w:rsidR="00E91610" w14:paraId="7CEAF001" w14:textId="77777777" w:rsidTr="00035A93">
        <w:tc>
          <w:tcPr>
            <w:tcW w:w="1696" w:type="dxa"/>
            <w:vMerge/>
          </w:tcPr>
          <w:p w14:paraId="63FAD90C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965950D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3D895" w14:textId="77777777" w:rsidR="00E91610" w:rsidRDefault="00E91610" w:rsidP="00E91610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68A332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49918D" w14:textId="77777777" w:rsidR="00E91610" w:rsidRDefault="00E91610" w:rsidP="00E91610">
            <w:pPr>
              <w:jc w:val="center"/>
            </w:pPr>
            <w:r>
              <w:t>204,599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1A6A3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42A1F0" w14:textId="77777777" w:rsidR="00E91610" w:rsidRDefault="00E91610" w:rsidP="00E91610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4B7597" w14:textId="77777777" w:rsidR="00E91610" w:rsidRDefault="00E91610" w:rsidP="00E91610">
            <w:r>
              <w:t>SR ISO 9297:2001</w:t>
            </w:r>
          </w:p>
        </w:tc>
      </w:tr>
      <w:tr w:rsidR="00E91610" w14:paraId="3E06D07E" w14:textId="77777777" w:rsidTr="00035A93">
        <w:tc>
          <w:tcPr>
            <w:tcW w:w="1696" w:type="dxa"/>
            <w:vMerge/>
          </w:tcPr>
          <w:p w14:paraId="5C064182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70C0ED6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A21630" w14:textId="77777777" w:rsidR="00E91610" w:rsidRDefault="00E91610" w:rsidP="00E91610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9FF62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074B89" w14:textId="77777777" w:rsidR="00E91610" w:rsidRDefault="00E91610" w:rsidP="00E91610">
            <w:pPr>
              <w:jc w:val="center"/>
            </w:pPr>
            <w:r>
              <w:t>0,20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E9A734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C046F6" w14:textId="77777777" w:rsidR="00E91610" w:rsidRDefault="00E91610" w:rsidP="00E91610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6F39BC" w14:textId="77777777" w:rsidR="00E91610" w:rsidRDefault="00E91610" w:rsidP="00E91610">
            <w:r>
              <w:t>SR EN ISO 7393-1:2002</w:t>
            </w:r>
          </w:p>
        </w:tc>
      </w:tr>
      <w:tr w:rsidR="00E91610" w14:paraId="11F82043" w14:textId="77777777" w:rsidTr="00035A93">
        <w:tc>
          <w:tcPr>
            <w:tcW w:w="1696" w:type="dxa"/>
            <w:vMerge/>
          </w:tcPr>
          <w:p w14:paraId="26793A88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3C73532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08512" w14:textId="77777777" w:rsidR="00E91610" w:rsidRDefault="00E91610" w:rsidP="00E91610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0DEF70" w14:textId="77777777" w:rsidR="00E91610" w:rsidRDefault="00E91610" w:rsidP="00E91610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A764BE" w14:textId="77777777" w:rsidR="00E91610" w:rsidRDefault="00E91610" w:rsidP="00E91610">
            <w:pPr>
              <w:jc w:val="center"/>
            </w:pPr>
            <w:r>
              <w:t>16,83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D0AAAF" w14:textId="77777777" w:rsidR="00E91610" w:rsidRDefault="00E91610" w:rsidP="00E91610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30D75D" w14:textId="77777777" w:rsidR="00E91610" w:rsidRDefault="00E91610" w:rsidP="00E91610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2D1D2" w14:textId="77777777" w:rsidR="00E91610" w:rsidRDefault="00E91610" w:rsidP="00E91610">
            <w:r>
              <w:t>SR ISO 6059:2008</w:t>
            </w:r>
          </w:p>
        </w:tc>
      </w:tr>
      <w:tr w:rsidR="00E91610" w14:paraId="532C2747" w14:textId="77777777" w:rsidTr="00035A93">
        <w:tc>
          <w:tcPr>
            <w:tcW w:w="1696" w:type="dxa"/>
            <w:vMerge/>
          </w:tcPr>
          <w:p w14:paraId="76FA5BF0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DA60FD4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BA2BC7" w14:textId="77777777" w:rsidR="00E91610" w:rsidRDefault="00E91610" w:rsidP="00E91610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E6390" w14:textId="77777777" w:rsidR="00E91610" w:rsidRDefault="00E91610" w:rsidP="00E91610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AE3EDE" w14:textId="77777777" w:rsidR="00E91610" w:rsidRDefault="00E91610" w:rsidP="00E91610">
            <w:pPr>
              <w:jc w:val="center"/>
            </w:pPr>
            <w:r>
              <w:t>7,89 (19,4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E7CEE" w14:textId="77777777" w:rsidR="00E91610" w:rsidRDefault="00E91610" w:rsidP="00E91610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FB655F" w14:textId="77777777" w:rsidR="00E91610" w:rsidRDefault="00E91610" w:rsidP="00E91610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6CACC0" w14:textId="77777777" w:rsidR="00E91610" w:rsidRDefault="00E91610" w:rsidP="00E91610">
            <w:r>
              <w:t>SR EN ISO 10523:2012</w:t>
            </w:r>
          </w:p>
        </w:tc>
      </w:tr>
      <w:tr w:rsidR="00E91610" w14:paraId="42FD7976" w14:textId="77777777" w:rsidTr="00035A93">
        <w:tc>
          <w:tcPr>
            <w:tcW w:w="1696" w:type="dxa"/>
            <w:vMerge/>
          </w:tcPr>
          <w:p w14:paraId="5FEBAD5A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F663860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8D9D2E" w14:textId="77777777" w:rsidR="00E91610" w:rsidRDefault="00E91610" w:rsidP="00E91610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D3D38A" w14:textId="77777777" w:rsidR="00E91610" w:rsidRDefault="00E91610" w:rsidP="00E91610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72933" w14:textId="77777777" w:rsidR="00E91610" w:rsidRDefault="00E91610" w:rsidP="00E91610">
            <w:pPr>
              <w:jc w:val="center"/>
            </w:pPr>
            <w:r>
              <w:t>0,20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A48216" w14:textId="77777777" w:rsidR="00E91610" w:rsidRDefault="00E91610" w:rsidP="00E91610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1F69E0" w14:textId="77777777" w:rsidR="00E91610" w:rsidRDefault="00E91610" w:rsidP="00E9161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2D6EB9" w14:textId="77777777" w:rsidR="00E91610" w:rsidRDefault="00E91610" w:rsidP="00E91610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A7594E" w14:paraId="147A7B66" w14:textId="77777777" w:rsidTr="00035A93">
        <w:tc>
          <w:tcPr>
            <w:tcW w:w="1696" w:type="dxa"/>
            <w:vMerge/>
          </w:tcPr>
          <w:p w14:paraId="11298970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18A3627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4C2CF1" w14:textId="77777777" w:rsidR="00A7594E" w:rsidRDefault="00A7594E" w:rsidP="00A7594E">
            <w:r>
              <w:t>Fier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64EAED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954F1E" w14:textId="77777777" w:rsidR="00A7594E" w:rsidRDefault="00A7594E" w:rsidP="00A7594E">
            <w:pPr>
              <w:jc w:val="center"/>
            </w:pPr>
            <w:r>
              <w:t>&lt;0,06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08F8EE" w14:textId="77777777" w:rsidR="00A7594E" w:rsidRDefault="00A7594E" w:rsidP="00A7594E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42A3CB" w14:textId="77777777" w:rsidR="00A7594E" w:rsidRDefault="00A7594E" w:rsidP="00A7594E">
            <w:pPr>
              <w:jc w:val="center"/>
            </w:pPr>
            <w:r>
              <w:t>0,200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927AB6" w14:textId="77777777" w:rsidR="00A7594E" w:rsidRDefault="00A7594E" w:rsidP="00A7594E">
            <w:r>
              <w:t>SR 13315:1996;</w:t>
            </w:r>
            <w:r>
              <w:br/>
              <w:t>SR 13315:1996/C91:2008</w:t>
            </w:r>
          </w:p>
        </w:tc>
      </w:tr>
      <w:tr w:rsidR="005E1C5F" w14:paraId="78A7EC93" w14:textId="77777777" w:rsidTr="00035A93">
        <w:tc>
          <w:tcPr>
            <w:tcW w:w="1696" w:type="dxa"/>
            <w:vMerge/>
          </w:tcPr>
          <w:p w14:paraId="39DCC562" w14:textId="77777777" w:rsidR="005E1C5F" w:rsidRPr="00FA07C7" w:rsidRDefault="005E1C5F" w:rsidP="005E1C5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58D0575" w14:textId="77777777" w:rsidR="005E1C5F" w:rsidRPr="00FA07C7" w:rsidRDefault="005E1C5F" w:rsidP="005E1C5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1756EE" w14:textId="77777777" w:rsidR="005E1C5F" w:rsidRDefault="005E1C5F" w:rsidP="005E1C5F">
            <w:r>
              <w:t>Mangan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6EEB37" w14:textId="77777777" w:rsidR="005E1C5F" w:rsidRDefault="005E1C5F" w:rsidP="005E1C5F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24F1C" w14:textId="77777777" w:rsidR="005E1C5F" w:rsidRDefault="005E1C5F" w:rsidP="005E1C5F">
            <w:pPr>
              <w:jc w:val="center"/>
            </w:pPr>
            <w:r>
              <w:t>&lt;0,015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E1AC81" w14:textId="77777777" w:rsidR="005E1C5F" w:rsidRDefault="005E1C5F" w:rsidP="005E1C5F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3A7B4" w14:textId="77777777" w:rsidR="005E1C5F" w:rsidRDefault="005E1C5F" w:rsidP="005E1C5F">
            <w:pPr>
              <w:jc w:val="center"/>
            </w:pPr>
            <w:r>
              <w:t>0,050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5923C" w14:textId="77777777" w:rsidR="005E1C5F" w:rsidRDefault="005E1C5F" w:rsidP="005E1C5F">
            <w:r>
              <w:t>SR 8662-2:1996</w:t>
            </w:r>
          </w:p>
        </w:tc>
      </w:tr>
      <w:tr w:rsidR="00D51FD9" w14:paraId="01786C7E" w14:textId="77777777" w:rsidTr="00035A93">
        <w:tc>
          <w:tcPr>
            <w:tcW w:w="1696" w:type="dxa"/>
            <w:vMerge/>
          </w:tcPr>
          <w:p w14:paraId="5D2BA901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EFF70E3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9AB963" w14:textId="77777777" w:rsidR="00724AEF" w:rsidRPr="00712194" w:rsidRDefault="00724AEF" w:rsidP="00260EF1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C6EDCC" w14:textId="77777777" w:rsidR="00724AEF" w:rsidRPr="00712194" w:rsidRDefault="00724AEF" w:rsidP="00260EF1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D74FD" w14:textId="77777777" w:rsidR="00724AEF" w:rsidRPr="00712194" w:rsidRDefault="00724AEF" w:rsidP="00260EF1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DEB80" w14:textId="77777777" w:rsidR="00724AEF" w:rsidRPr="00712194" w:rsidRDefault="00724AEF" w:rsidP="00260EF1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03BF4" w14:textId="77777777" w:rsidR="00724AEF" w:rsidRPr="000F251B" w:rsidRDefault="00724AEF" w:rsidP="00260EF1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E8F129" w14:textId="77777777" w:rsidR="00724AEF" w:rsidRPr="00712194" w:rsidRDefault="00724AEF" w:rsidP="00260EF1">
            <w:r w:rsidRPr="00712194">
              <w:t>SR EN 1622:2007-Anexa C</w:t>
            </w:r>
          </w:p>
        </w:tc>
      </w:tr>
      <w:tr w:rsidR="00D51FD9" w14:paraId="092A4E0A" w14:textId="77777777" w:rsidTr="00035A93">
        <w:tc>
          <w:tcPr>
            <w:tcW w:w="1696" w:type="dxa"/>
            <w:vMerge/>
          </w:tcPr>
          <w:p w14:paraId="03E6D2E7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9359314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583D38" w14:textId="77777777" w:rsidR="00724AEF" w:rsidRPr="00712194" w:rsidRDefault="00724AEF" w:rsidP="00260EF1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31447D" w14:textId="77777777" w:rsidR="00724AEF" w:rsidRPr="00712194" w:rsidRDefault="00724AEF" w:rsidP="00260EF1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D63A0" w14:textId="77777777" w:rsidR="00724AEF" w:rsidRPr="00712194" w:rsidRDefault="00724AEF" w:rsidP="00260EF1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83C07A" w14:textId="77777777" w:rsidR="00724AEF" w:rsidRPr="00712194" w:rsidRDefault="00724AEF" w:rsidP="00260EF1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7BC982" w14:textId="77777777" w:rsidR="00724AEF" w:rsidRPr="000F251B" w:rsidRDefault="00724AEF" w:rsidP="00260EF1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E5B1E" w14:textId="77777777" w:rsidR="00724AEF" w:rsidRPr="00712194" w:rsidRDefault="00724AEF" w:rsidP="00260EF1">
            <w:r w:rsidRPr="00712194">
              <w:t>SR EN ISO 7887:2012-Metoda A</w:t>
            </w:r>
          </w:p>
        </w:tc>
      </w:tr>
      <w:tr w:rsidR="00D51FD9" w:rsidRPr="009401DE" w14:paraId="13849DA8" w14:textId="77777777" w:rsidTr="00035A93">
        <w:tc>
          <w:tcPr>
            <w:tcW w:w="1696" w:type="dxa"/>
            <w:vMerge/>
          </w:tcPr>
          <w:p w14:paraId="37009BB1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D61A8C6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169474BF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584F7B6F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C3F2611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1DA444BA" w14:textId="77777777" w:rsidR="00724AEF" w:rsidRPr="005E1C5F" w:rsidRDefault="00E91610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664" w:type="dxa"/>
            <w:vAlign w:val="center"/>
          </w:tcPr>
          <w:p w14:paraId="41ED526F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8805560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7E5810AC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D51FD9" w:rsidRPr="009401DE" w14:paraId="09515907" w14:textId="77777777" w:rsidTr="00035A93">
        <w:tc>
          <w:tcPr>
            <w:tcW w:w="1696" w:type="dxa"/>
            <w:vMerge/>
          </w:tcPr>
          <w:p w14:paraId="61A10395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91344E4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7346CFE4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7EA261C6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68DE430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7C77D7A1" w14:textId="77777777" w:rsidR="00724AEF" w:rsidRPr="005E1C5F" w:rsidRDefault="00E91610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664" w:type="dxa"/>
            <w:vAlign w:val="center"/>
          </w:tcPr>
          <w:p w14:paraId="1C9845A9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8B515C6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76111B4D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D51FD9" w:rsidRPr="009401DE" w14:paraId="290D5419" w14:textId="77777777" w:rsidTr="00035A93">
        <w:tc>
          <w:tcPr>
            <w:tcW w:w="1696" w:type="dxa"/>
            <w:vMerge/>
          </w:tcPr>
          <w:p w14:paraId="10D1255B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292D64C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1633EAF8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60C9D8E6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3A92E139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FD7103D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6896C767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7B6CB30D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141DE480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59D3AFD5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D51FD9" w:rsidRPr="009401DE" w14:paraId="42E7117F" w14:textId="77777777" w:rsidTr="00035A93">
        <w:tc>
          <w:tcPr>
            <w:tcW w:w="1696" w:type="dxa"/>
            <w:vMerge/>
          </w:tcPr>
          <w:p w14:paraId="7F601520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41768DC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11E79B1" w14:textId="77777777" w:rsidR="00724AEF" w:rsidRPr="005E1C5F" w:rsidRDefault="00724AEF" w:rsidP="00260EF1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792F56DC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282434C7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10097DB4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572819D6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38741077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57A88A62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77D1B3AE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D51FD9" w:rsidRPr="009401DE" w14:paraId="21C2C3C7" w14:textId="77777777" w:rsidTr="00035A93">
        <w:tc>
          <w:tcPr>
            <w:tcW w:w="1696" w:type="dxa"/>
            <w:vMerge/>
          </w:tcPr>
          <w:p w14:paraId="35971592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023531E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638478A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181D6855" w14:textId="77777777" w:rsidR="008C583B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3B3835A8" w14:textId="77777777" w:rsidR="000F251B" w:rsidRPr="005E1C5F" w:rsidRDefault="00724AEF" w:rsidP="00035A9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766F5162" w14:textId="77777777" w:rsidR="000F251B" w:rsidRPr="005E1C5F" w:rsidRDefault="000F251B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27921743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2A932628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6A2B8493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2289F683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</w:tbl>
    <w:p w14:paraId="47DD6802" w14:textId="77777777" w:rsidR="00F27723" w:rsidRDefault="009959AA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</w:p>
    <w:p w14:paraId="13EBEFD8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F7049F" w:rsidRPr="00FA07C7" w14:paraId="2AF72145" w14:textId="77777777" w:rsidTr="00DC012D">
        <w:tc>
          <w:tcPr>
            <w:tcW w:w="1696" w:type="dxa"/>
            <w:vAlign w:val="center"/>
          </w:tcPr>
          <w:p w14:paraId="5D5CE026" w14:textId="77777777" w:rsidR="00F7049F" w:rsidRPr="00FA07C7" w:rsidRDefault="00F7049F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4F0FF1DD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31BE7FE1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743CB759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5852BEA7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7968E71A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4876D9DD" w14:textId="77777777" w:rsidR="00F7049F" w:rsidRPr="0028408A" w:rsidRDefault="00F7049F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1290D239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58DD8D80" w14:textId="77777777" w:rsidR="00F7049F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468A5B90" w14:textId="77777777" w:rsidR="00F7049F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44E78B03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01CCDAEB" w14:textId="77777777" w:rsidR="00F7049F" w:rsidRPr="00FA07C7" w:rsidRDefault="00F7049F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D172AA" w14:paraId="74C2D2FE" w14:textId="77777777" w:rsidTr="00DC012D">
        <w:tc>
          <w:tcPr>
            <w:tcW w:w="1696" w:type="dxa"/>
            <w:vMerge w:val="restart"/>
            <w:vAlign w:val="center"/>
          </w:tcPr>
          <w:p w14:paraId="65C41AE0" w14:textId="77777777" w:rsidR="00D172AA" w:rsidRPr="006A5160" w:rsidRDefault="00D172AA" w:rsidP="00D172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10</w:t>
            </w:r>
            <w:r>
              <w:rPr>
                <w:rFonts w:cstheme="minorHAnsi"/>
                <w:b/>
                <w:vertAlign w:val="superscript"/>
                <w:lang w:val="en-US"/>
              </w:rPr>
              <w:t>50</w:t>
            </w:r>
          </w:p>
        </w:tc>
        <w:tc>
          <w:tcPr>
            <w:tcW w:w="2012" w:type="dxa"/>
            <w:vMerge w:val="restart"/>
            <w:vAlign w:val="center"/>
          </w:tcPr>
          <w:p w14:paraId="2F47E6CE" w14:textId="77777777" w:rsidR="00D172AA" w:rsidRPr="00B2371D" w:rsidRDefault="00D172AA" w:rsidP="00D172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Zona Metropolitana-</w:t>
            </w:r>
          </w:p>
          <w:p w14:paraId="746E4819" w14:textId="77777777" w:rsidR="00D172AA" w:rsidRPr="00B2371D" w:rsidRDefault="00D172AA" w:rsidP="00D172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ZAP Buzau</w:t>
            </w:r>
          </w:p>
          <w:p w14:paraId="45D0CA10" w14:textId="77777777" w:rsidR="00D172AA" w:rsidRDefault="00D172AA" w:rsidP="00D172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75E49FB3" w14:textId="77777777" w:rsidR="00D172AA" w:rsidRPr="003611CF" w:rsidRDefault="00D172AA" w:rsidP="00D172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Sursa </w:t>
            </w:r>
            <w:r>
              <w:rPr>
                <w:rFonts w:cstheme="minorHAnsi"/>
                <w:b/>
                <w:lang w:val="en-US"/>
              </w:rPr>
              <w:t>Crang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CF98B3" w14:textId="77777777" w:rsidR="00D172AA" w:rsidRDefault="00D172AA" w:rsidP="00D172AA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202D6" w14:textId="77777777" w:rsidR="00D172AA" w:rsidRDefault="00D172AA" w:rsidP="00D172AA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3B696" w14:textId="77777777" w:rsidR="00D172AA" w:rsidRDefault="00D172AA" w:rsidP="00D172AA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109971" w14:textId="77777777" w:rsidR="00D172AA" w:rsidRDefault="00D172AA" w:rsidP="00D172AA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DB751E" w14:textId="77777777" w:rsidR="00D172AA" w:rsidRDefault="00D172AA" w:rsidP="00D172AA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28DD6A" w14:textId="77777777" w:rsidR="00D172AA" w:rsidRDefault="00D172AA" w:rsidP="00D172AA">
            <w:r>
              <w:t>SR EN 26777:2002;</w:t>
            </w:r>
            <w:r>
              <w:br/>
              <w:t>SR EN 26777:2002/C91:2006</w:t>
            </w:r>
          </w:p>
        </w:tc>
      </w:tr>
      <w:tr w:rsidR="00D172AA" w14:paraId="340FD621" w14:textId="77777777" w:rsidTr="00DC012D">
        <w:tc>
          <w:tcPr>
            <w:tcW w:w="1696" w:type="dxa"/>
            <w:vMerge/>
          </w:tcPr>
          <w:p w14:paraId="71254FE9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F77954E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A7AE52" w14:textId="77777777" w:rsidR="00D172AA" w:rsidRDefault="00D172AA" w:rsidP="00D172AA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76996" w14:textId="77777777" w:rsidR="00D172AA" w:rsidRDefault="00D172AA" w:rsidP="00D172AA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FA8B9D" w14:textId="77777777" w:rsidR="00D172AA" w:rsidRDefault="00D172AA" w:rsidP="00D172AA">
            <w:pPr>
              <w:jc w:val="center"/>
            </w:pPr>
            <w:r>
              <w:t>23,762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CAE3FF" w14:textId="77777777" w:rsidR="00D172AA" w:rsidRDefault="00D172AA" w:rsidP="00D172AA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97EF0" w14:textId="77777777" w:rsidR="00D172AA" w:rsidRDefault="00D172AA" w:rsidP="00D172AA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A773BB" w14:textId="77777777" w:rsidR="00D172AA" w:rsidRDefault="00D172AA" w:rsidP="00D172AA">
            <w:r>
              <w:t>SR ISO 7890-3:2000</w:t>
            </w:r>
          </w:p>
        </w:tc>
      </w:tr>
      <w:tr w:rsidR="00D172AA" w14:paraId="3554D965" w14:textId="77777777" w:rsidTr="00DC012D">
        <w:tc>
          <w:tcPr>
            <w:tcW w:w="1696" w:type="dxa"/>
            <w:vMerge/>
          </w:tcPr>
          <w:p w14:paraId="5E9679F1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DD0F71B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A49781" w14:textId="77777777" w:rsidR="00D172AA" w:rsidRDefault="00D172AA" w:rsidP="00D172AA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5521C2" w14:textId="77777777" w:rsidR="00D172AA" w:rsidRDefault="00D172AA" w:rsidP="00D172AA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FCC68C" w14:textId="77777777" w:rsidR="00D172AA" w:rsidRDefault="00D172AA" w:rsidP="00D172AA">
            <w:pPr>
              <w:jc w:val="center"/>
            </w:pPr>
            <w:r>
              <w:t>1121 (19,6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59D61C" w14:textId="77777777" w:rsidR="00D172AA" w:rsidRDefault="00D172AA" w:rsidP="00D172AA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779D5A" w14:textId="77777777" w:rsidR="00D172AA" w:rsidRDefault="00D172AA" w:rsidP="00D172AA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DC73D7" w14:textId="77777777" w:rsidR="00D172AA" w:rsidRDefault="00D172AA" w:rsidP="00D172AA">
            <w:r>
              <w:t>SR EN 27888:1997</w:t>
            </w:r>
          </w:p>
        </w:tc>
      </w:tr>
      <w:tr w:rsidR="00D172AA" w14:paraId="5A68BDB1" w14:textId="77777777" w:rsidTr="00DC012D">
        <w:tc>
          <w:tcPr>
            <w:tcW w:w="1696" w:type="dxa"/>
            <w:vMerge/>
          </w:tcPr>
          <w:p w14:paraId="1324CCD0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5D2083B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92698B" w14:textId="77777777" w:rsidR="00D172AA" w:rsidRDefault="00D172AA" w:rsidP="00D172AA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E7D67C" w14:textId="77777777" w:rsidR="00D172AA" w:rsidRDefault="00D172AA" w:rsidP="00D172AA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1C167C" w14:textId="77777777" w:rsidR="00D172AA" w:rsidRDefault="00D172AA" w:rsidP="00D172AA">
            <w:pPr>
              <w:jc w:val="center"/>
            </w:pPr>
            <w:r>
              <w:t>0,66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9758CE" w14:textId="77777777" w:rsidR="00D172AA" w:rsidRDefault="00D172AA" w:rsidP="00D172AA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36B4CB" w14:textId="77777777" w:rsidR="00D172AA" w:rsidRDefault="00D172AA" w:rsidP="00D172AA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C2C768" w14:textId="77777777" w:rsidR="00D172AA" w:rsidRDefault="00D172AA" w:rsidP="00D172AA">
            <w:r>
              <w:t>SR EN ISO 8467:2001</w:t>
            </w:r>
          </w:p>
        </w:tc>
      </w:tr>
      <w:tr w:rsidR="00D172AA" w14:paraId="1984FC10" w14:textId="77777777" w:rsidTr="00DC012D">
        <w:tc>
          <w:tcPr>
            <w:tcW w:w="1696" w:type="dxa"/>
            <w:vMerge/>
          </w:tcPr>
          <w:p w14:paraId="7F421221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4BE6C3C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4AF12B" w14:textId="77777777" w:rsidR="00D172AA" w:rsidRDefault="00D172AA" w:rsidP="00D172AA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12E161" w14:textId="77777777" w:rsidR="00D172AA" w:rsidRDefault="00D172AA" w:rsidP="00D172AA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5D0927" w14:textId="77777777" w:rsidR="00D172AA" w:rsidRDefault="00D172AA" w:rsidP="00D172AA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34D882" w14:textId="77777777" w:rsidR="00D172AA" w:rsidRDefault="00D172AA" w:rsidP="00D172AA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62EE08" w14:textId="77777777" w:rsidR="00D172AA" w:rsidRDefault="00D172AA" w:rsidP="00D172AA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529E05" w14:textId="77777777" w:rsidR="00D172AA" w:rsidRDefault="00D172AA" w:rsidP="00D172AA">
            <w:r>
              <w:t>SR ISO 7150-1:2001</w:t>
            </w:r>
          </w:p>
        </w:tc>
      </w:tr>
      <w:tr w:rsidR="00D172AA" w14:paraId="084F0B30" w14:textId="77777777" w:rsidTr="00DC012D">
        <w:tc>
          <w:tcPr>
            <w:tcW w:w="1696" w:type="dxa"/>
            <w:vMerge/>
          </w:tcPr>
          <w:p w14:paraId="1DC6A7EA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9247507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AA7026" w14:textId="77777777" w:rsidR="00D172AA" w:rsidRDefault="00D172AA" w:rsidP="00D172AA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9D3D24" w14:textId="77777777" w:rsidR="00D172AA" w:rsidRDefault="00D172AA" w:rsidP="00D172AA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F7808" w14:textId="77777777" w:rsidR="00D172AA" w:rsidRDefault="00D172AA" w:rsidP="00D172AA">
            <w:pPr>
              <w:jc w:val="center"/>
            </w:pPr>
            <w:r>
              <w:t>188,372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EC783D" w14:textId="77777777" w:rsidR="00D172AA" w:rsidRDefault="00D172AA" w:rsidP="00D172AA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CD91E2" w14:textId="77777777" w:rsidR="00D172AA" w:rsidRDefault="00D172AA" w:rsidP="00D172AA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624DC9" w14:textId="77777777" w:rsidR="00D172AA" w:rsidRDefault="00D172AA" w:rsidP="00D172AA">
            <w:r>
              <w:t>SR ISO 9297:2001</w:t>
            </w:r>
          </w:p>
        </w:tc>
      </w:tr>
      <w:tr w:rsidR="00D172AA" w14:paraId="4AB98B99" w14:textId="77777777" w:rsidTr="00DC012D">
        <w:tc>
          <w:tcPr>
            <w:tcW w:w="1696" w:type="dxa"/>
            <w:vMerge/>
          </w:tcPr>
          <w:p w14:paraId="5B6CEAE1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C7BADA6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1B96F" w14:textId="77777777" w:rsidR="00D172AA" w:rsidRDefault="00D172AA" w:rsidP="00D172AA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F3A22E" w14:textId="77777777" w:rsidR="00D172AA" w:rsidRDefault="00D172AA" w:rsidP="00D172AA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A183CB" w14:textId="77777777" w:rsidR="00D172AA" w:rsidRDefault="00D172AA" w:rsidP="00D172AA">
            <w:pPr>
              <w:jc w:val="center"/>
            </w:pPr>
            <w:r>
              <w:t>0,32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49EEB7" w14:textId="77777777" w:rsidR="00D172AA" w:rsidRDefault="00D172AA" w:rsidP="00D172AA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7D8DE" w14:textId="77777777" w:rsidR="00D172AA" w:rsidRDefault="00D172AA" w:rsidP="00D172AA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279630" w14:textId="77777777" w:rsidR="00D172AA" w:rsidRDefault="00D172AA" w:rsidP="00D172AA">
            <w:r>
              <w:t>SR EN ISO 7393-1:2002</w:t>
            </w:r>
          </w:p>
        </w:tc>
      </w:tr>
      <w:tr w:rsidR="00D172AA" w14:paraId="56234715" w14:textId="77777777" w:rsidTr="00DC012D">
        <w:tc>
          <w:tcPr>
            <w:tcW w:w="1696" w:type="dxa"/>
            <w:vMerge/>
          </w:tcPr>
          <w:p w14:paraId="4B2D5675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55A933C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CF1846" w14:textId="77777777" w:rsidR="00D172AA" w:rsidRDefault="00D172AA" w:rsidP="00D172AA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3071B" w14:textId="77777777" w:rsidR="00D172AA" w:rsidRDefault="00D172AA" w:rsidP="00D172AA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9449D5" w14:textId="77777777" w:rsidR="00D172AA" w:rsidRDefault="00D172AA" w:rsidP="00D172AA">
            <w:pPr>
              <w:jc w:val="center"/>
            </w:pPr>
            <w:r>
              <w:t>18,98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E164F9" w14:textId="77777777" w:rsidR="00D172AA" w:rsidRDefault="00D172AA" w:rsidP="00D172AA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EB49D8" w14:textId="77777777" w:rsidR="00D172AA" w:rsidRDefault="00D172AA" w:rsidP="00D172AA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CD5CF" w14:textId="77777777" w:rsidR="00D172AA" w:rsidRDefault="00D172AA" w:rsidP="00D172AA">
            <w:r>
              <w:t>SR ISO 6059:2008</w:t>
            </w:r>
          </w:p>
        </w:tc>
      </w:tr>
      <w:tr w:rsidR="00D172AA" w14:paraId="68CA240F" w14:textId="77777777" w:rsidTr="00DC012D">
        <w:tc>
          <w:tcPr>
            <w:tcW w:w="1696" w:type="dxa"/>
            <w:vMerge/>
          </w:tcPr>
          <w:p w14:paraId="226AC526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51A1872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28BEDC" w14:textId="77777777" w:rsidR="00D172AA" w:rsidRDefault="00D172AA" w:rsidP="00D172AA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2EB1B3" w14:textId="77777777" w:rsidR="00D172AA" w:rsidRDefault="00D172AA" w:rsidP="00D172AA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3E736" w14:textId="77777777" w:rsidR="00D172AA" w:rsidRDefault="00D172AA" w:rsidP="00D172AA">
            <w:pPr>
              <w:jc w:val="center"/>
            </w:pPr>
            <w:r>
              <w:t>7,55 (20,8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9CB87" w14:textId="77777777" w:rsidR="00D172AA" w:rsidRDefault="00D172AA" w:rsidP="00D172AA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F1A368" w14:textId="77777777" w:rsidR="00D172AA" w:rsidRDefault="00D172AA" w:rsidP="00D172AA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168A72" w14:textId="77777777" w:rsidR="00D172AA" w:rsidRDefault="00D172AA" w:rsidP="00D172AA">
            <w:r>
              <w:t>SR EN ISO 10523:2012</w:t>
            </w:r>
          </w:p>
        </w:tc>
      </w:tr>
      <w:tr w:rsidR="00D172AA" w14:paraId="20DF95B4" w14:textId="77777777" w:rsidTr="00DC012D">
        <w:tc>
          <w:tcPr>
            <w:tcW w:w="1696" w:type="dxa"/>
            <w:vMerge/>
          </w:tcPr>
          <w:p w14:paraId="2DD6474A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079B4AF" w14:textId="77777777" w:rsidR="00D172AA" w:rsidRPr="00FA07C7" w:rsidRDefault="00D172AA" w:rsidP="00D172AA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15460A" w14:textId="77777777" w:rsidR="00D172AA" w:rsidRDefault="00D172AA" w:rsidP="00D172AA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2CA468" w14:textId="77777777" w:rsidR="00D172AA" w:rsidRDefault="00D172AA" w:rsidP="00D172AA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ABFB27" w14:textId="77777777" w:rsidR="00D172AA" w:rsidRDefault="00D172AA" w:rsidP="00D172AA">
            <w:pPr>
              <w:jc w:val="center"/>
            </w:pPr>
            <w:r>
              <w:t>0,28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CEEB0C" w14:textId="77777777" w:rsidR="00D172AA" w:rsidRDefault="00D172AA" w:rsidP="00D172AA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1C0A24" w14:textId="77777777" w:rsidR="00D172AA" w:rsidRDefault="00D172AA" w:rsidP="00D172A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BDFEA9" w14:textId="77777777" w:rsidR="00D172AA" w:rsidRDefault="00D172AA" w:rsidP="00D172AA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F7049F" w14:paraId="2ED5D9AA" w14:textId="77777777" w:rsidTr="00DC012D">
        <w:tc>
          <w:tcPr>
            <w:tcW w:w="1696" w:type="dxa"/>
            <w:vMerge/>
          </w:tcPr>
          <w:p w14:paraId="3C7EDB0E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9A6788F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6BE2F0" w14:textId="77777777" w:rsidR="00F7049F" w:rsidRPr="00712194" w:rsidRDefault="00F7049F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DD49F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2C3E3" w14:textId="77777777" w:rsidR="00F7049F" w:rsidRPr="00712194" w:rsidRDefault="00F7049F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19324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167DFC" w14:textId="77777777" w:rsidR="00F7049F" w:rsidRPr="000F251B" w:rsidRDefault="00F7049F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BDEF8" w14:textId="77777777" w:rsidR="00F7049F" w:rsidRPr="00712194" w:rsidRDefault="00F7049F" w:rsidP="00DC012D">
            <w:r w:rsidRPr="00712194">
              <w:t>SR EN 1622:2007-Anexa C</w:t>
            </w:r>
          </w:p>
        </w:tc>
      </w:tr>
      <w:tr w:rsidR="00F7049F" w14:paraId="0C5BBB4F" w14:textId="77777777" w:rsidTr="00DC012D">
        <w:tc>
          <w:tcPr>
            <w:tcW w:w="1696" w:type="dxa"/>
            <w:vMerge/>
          </w:tcPr>
          <w:p w14:paraId="5D0C151D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392E8E1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FCD66F" w14:textId="77777777" w:rsidR="00F7049F" w:rsidRPr="00712194" w:rsidRDefault="00F7049F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B19DE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DC46AB" w14:textId="77777777" w:rsidR="00F7049F" w:rsidRPr="00712194" w:rsidRDefault="00F7049F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8FF30C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C06FA" w14:textId="77777777" w:rsidR="00F7049F" w:rsidRPr="000F251B" w:rsidRDefault="00F7049F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5462B6" w14:textId="77777777" w:rsidR="00F7049F" w:rsidRPr="00712194" w:rsidRDefault="00F7049F" w:rsidP="00DC012D">
            <w:r w:rsidRPr="00712194">
              <w:t>SR EN ISO 7887:2012-Metoda A</w:t>
            </w:r>
          </w:p>
        </w:tc>
      </w:tr>
      <w:tr w:rsidR="00F7049F" w:rsidRPr="009401DE" w14:paraId="4DDA616F" w14:textId="77777777" w:rsidTr="00DC012D">
        <w:tc>
          <w:tcPr>
            <w:tcW w:w="1696" w:type="dxa"/>
            <w:vMerge/>
          </w:tcPr>
          <w:p w14:paraId="362D7B59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9E1E146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98BE909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Numar de colonii la 22</w:t>
            </w:r>
            <w:r w:rsidRPr="00F7049F">
              <w:rPr>
                <w:rFonts w:cs="Arial"/>
                <w:vertAlign w:val="superscript"/>
              </w:rPr>
              <w:t>o</w:t>
            </w:r>
            <w:r w:rsidRPr="00F7049F">
              <w:rPr>
                <w:rFonts w:cs="Arial"/>
              </w:rPr>
              <w:t xml:space="preserve">C </w:t>
            </w:r>
          </w:p>
          <w:p w14:paraId="4777D75C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B8DBD23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679DC3F3" w14:textId="77777777" w:rsidR="00F7049F" w:rsidRPr="00F7049F" w:rsidRDefault="00D172AA" w:rsidP="00DC01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664" w:type="dxa"/>
            <w:vAlign w:val="center"/>
          </w:tcPr>
          <w:p w14:paraId="2A73321F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05697DF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350CF9DD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6222:2004</w:t>
            </w:r>
          </w:p>
        </w:tc>
      </w:tr>
      <w:tr w:rsidR="00F7049F" w:rsidRPr="009401DE" w14:paraId="1F31DCCE" w14:textId="77777777" w:rsidTr="00DC012D">
        <w:tc>
          <w:tcPr>
            <w:tcW w:w="1696" w:type="dxa"/>
            <w:vMerge/>
          </w:tcPr>
          <w:p w14:paraId="4DD8CA79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0DC540F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F917D97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Numar de colonii la 37</w:t>
            </w:r>
            <w:r w:rsidRPr="00F7049F">
              <w:rPr>
                <w:rFonts w:cs="Arial"/>
                <w:vertAlign w:val="superscript"/>
              </w:rPr>
              <w:t>o</w:t>
            </w:r>
            <w:r w:rsidRPr="00F7049F">
              <w:rPr>
                <w:rFonts w:cs="Arial"/>
              </w:rPr>
              <w:t xml:space="preserve">C </w:t>
            </w:r>
          </w:p>
          <w:p w14:paraId="3B8C0843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625B64E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6FCF7825" w14:textId="77777777" w:rsidR="00F7049F" w:rsidRPr="00F7049F" w:rsidRDefault="00D172AA" w:rsidP="00DC01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64" w:type="dxa"/>
            <w:vAlign w:val="center"/>
          </w:tcPr>
          <w:p w14:paraId="05410AEC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B4CAD5E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37A3BA61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6222:2004</w:t>
            </w:r>
          </w:p>
        </w:tc>
      </w:tr>
      <w:tr w:rsidR="00F7049F" w:rsidRPr="009401DE" w14:paraId="75B247AF" w14:textId="77777777" w:rsidTr="00DC012D">
        <w:tc>
          <w:tcPr>
            <w:tcW w:w="1696" w:type="dxa"/>
            <w:vMerge/>
          </w:tcPr>
          <w:p w14:paraId="56F07BD7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2CBB900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C85234C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 xml:space="preserve">Bacterii coliforme </w:t>
            </w:r>
          </w:p>
          <w:p w14:paraId="5AA7DC78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74C1DAD5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4BF50527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0</w:t>
            </w:r>
          </w:p>
        </w:tc>
        <w:tc>
          <w:tcPr>
            <w:tcW w:w="1664" w:type="dxa"/>
            <w:vAlign w:val="center"/>
          </w:tcPr>
          <w:p w14:paraId="11D3990A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vAlign w:val="center"/>
          </w:tcPr>
          <w:p w14:paraId="7DA2CF60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0</w:t>
            </w:r>
          </w:p>
        </w:tc>
        <w:tc>
          <w:tcPr>
            <w:tcW w:w="2931" w:type="dxa"/>
            <w:vAlign w:val="center"/>
          </w:tcPr>
          <w:p w14:paraId="69FA7F4C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9308-1:2015;</w:t>
            </w:r>
          </w:p>
          <w:p w14:paraId="49F27654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9308-1:2015/A1:2017</w:t>
            </w:r>
          </w:p>
        </w:tc>
      </w:tr>
      <w:tr w:rsidR="00F7049F" w:rsidRPr="009401DE" w14:paraId="29791035" w14:textId="77777777" w:rsidTr="00DC012D">
        <w:tc>
          <w:tcPr>
            <w:tcW w:w="1696" w:type="dxa"/>
            <w:vMerge/>
          </w:tcPr>
          <w:p w14:paraId="5374F63D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9177121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235BD934" w14:textId="77777777" w:rsidR="00F7049F" w:rsidRPr="00F7049F" w:rsidRDefault="00F7049F" w:rsidP="00DC012D">
            <w:pPr>
              <w:rPr>
                <w:rFonts w:cstheme="minorHAnsi"/>
                <w:i/>
              </w:rPr>
            </w:pPr>
            <w:r w:rsidRPr="00F7049F">
              <w:rPr>
                <w:rFonts w:cstheme="minorHAnsi"/>
                <w:i/>
              </w:rPr>
              <w:t xml:space="preserve">Escherichia coli </w:t>
            </w:r>
          </w:p>
          <w:p w14:paraId="15A86E0B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799260C7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7F97A8C0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0</w:t>
            </w:r>
          </w:p>
        </w:tc>
        <w:tc>
          <w:tcPr>
            <w:tcW w:w="1664" w:type="dxa"/>
            <w:vAlign w:val="center"/>
          </w:tcPr>
          <w:p w14:paraId="7831D4B1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vAlign w:val="center"/>
          </w:tcPr>
          <w:p w14:paraId="2AB98FC0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0</w:t>
            </w:r>
          </w:p>
        </w:tc>
        <w:tc>
          <w:tcPr>
            <w:tcW w:w="2931" w:type="dxa"/>
            <w:vAlign w:val="center"/>
          </w:tcPr>
          <w:p w14:paraId="2BCC7F8F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9308-1:2015;</w:t>
            </w:r>
          </w:p>
          <w:p w14:paraId="5F465D60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9308-1:2015/A1:2017</w:t>
            </w:r>
          </w:p>
        </w:tc>
      </w:tr>
      <w:tr w:rsidR="00F7049F" w:rsidRPr="009401DE" w14:paraId="15734438" w14:textId="77777777" w:rsidTr="00DC012D">
        <w:tc>
          <w:tcPr>
            <w:tcW w:w="1696" w:type="dxa"/>
            <w:vMerge/>
          </w:tcPr>
          <w:p w14:paraId="246F7D0C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41D0D40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49922C90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 xml:space="preserve">Enterococi intestinali </w:t>
            </w:r>
          </w:p>
          <w:p w14:paraId="07C461C3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13E73A54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 /100 ml</w:t>
            </w:r>
          </w:p>
          <w:p w14:paraId="28B55CBE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48" w:type="dxa"/>
            <w:vAlign w:val="center"/>
          </w:tcPr>
          <w:p w14:paraId="50B3AFA7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0</w:t>
            </w:r>
          </w:p>
        </w:tc>
        <w:tc>
          <w:tcPr>
            <w:tcW w:w="1664" w:type="dxa"/>
            <w:vAlign w:val="center"/>
          </w:tcPr>
          <w:p w14:paraId="18667036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vAlign w:val="center"/>
          </w:tcPr>
          <w:p w14:paraId="2CEB9997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0</w:t>
            </w:r>
          </w:p>
        </w:tc>
        <w:tc>
          <w:tcPr>
            <w:tcW w:w="2931" w:type="dxa"/>
            <w:vAlign w:val="center"/>
          </w:tcPr>
          <w:p w14:paraId="657004C1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>SR EN ISO 7899-2:2002</w:t>
            </w:r>
          </w:p>
        </w:tc>
      </w:tr>
    </w:tbl>
    <w:p w14:paraId="020CE599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F7049F" w:rsidRPr="00FA07C7" w14:paraId="39A7C33F" w14:textId="77777777" w:rsidTr="00DC012D">
        <w:tc>
          <w:tcPr>
            <w:tcW w:w="1696" w:type="dxa"/>
            <w:vAlign w:val="center"/>
          </w:tcPr>
          <w:p w14:paraId="43D0DC79" w14:textId="77777777" w:rsidR="00F7049F" w:rsidRPr="00FA07C7" w:rsidRDefault="00F7049F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3EA6E926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244B2375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719C125F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0B79C2AC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592DF336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52D83755" w14:textId="77777777" w:rsidR="00F7049F" w:rsidRPr="0028408A" w:rsidRDefault="00F7049F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4BCF941E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75720D60" w14:textId="77777777" w:rsidR="00F7049F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33780AD8" w14:textId="77777777" w:rsidR="00F7049F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1F44DAC2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2F891999" w14:textId="77777777" w:rsidR="00F7049F" w:rsidRPr="00FA07C7" w:rsidRDefault="00F7049F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E91610" w14:paraId="071B7935" w14:textId="77777777" w:rsidTr="00DC012D">
        <w:tc>
          <w:tcPr>
            <w:tcW w:w="1696" w:type="dxa"/>
            <w:vMerge w:val="restart"/>
            <w:vAlign w:val="center"/>
          </w:tcPr>
          <w:p w14:paraId="73FA185B" w14:textId="77777777" w:rsidR="00E91610" w:rsidRPr="006A5160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12</w:t>
            </w:r>
            <w:r>
              <w:rPr>
                <w:rFonts w:cstheme="minorHAnsi"/>
                <w:b/>
                <w:vertAlign w:val="superscript"/>
                <w:lang w:val="en-US"/>
              </w:rPr>
              <w:t>25</w:t>
            </w:r>
          </w:p>
        </w:tc>
        <w:tc>
          <w:tcPr>
            <w:tcW w:w="2012" w:type="dxa"/>
            <w:vMerge w:val="restart"/>
            <w:vAlign w:val="center"/>
          </w:tcPr>
          <w:p w14:paraId="5C855E68" w14:textId="77777777" w:rsidR="00E91610" w:rsidRPr="00B2371D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Zona Metropolitana-</w:t>
            </w:r>
          </w:p>
          <w:p w14:paraId="0383A5A9" w14:textId="77777777" w:rsidR="00E91610" w:rsidRPr="00B2371D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ZAP Buzau</w:t>
            </w:r>
          </w:p>
          <w:p w14:paraId="6C76EAC1" w14:textId="77777777" w:rsidR="00E91610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2918EE51" w14:textId="77777777" w:rsidR="00E91610" w:rsidRPr="003611CF" w:rsidRDefault="00E91610" w:rsidP="00E916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Sursa </w:t>
            </w:r>
            <w:r>
              <w:rPr>
                <w:rFonts w:cstheme="minorHAnsi"/>
                <w:b/>
                <w:lang w:val="en-US"/>
              </w:rPr>
              <w:t>Zahar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7B6B2C" w14:textId="77777777" w:rsidR="00E91610" w:rsidRDefault="00E91610" w:rsidP="00E91610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CB5757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E29513" w14:textId="77777777" w:rsidR="00E91610" w:rsidRDefault="00E91610" w:rsidP="00E91610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7DC608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22E95D" w14:textId="77777777" w:rsidR="00E91610" w:rsidRDefault="00E91610" w:rsidP="00E91610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5F6111" w14:textId="77777777" w:rsidR="00E91610" w:rsidRDefault="00E91610" w:rsidP="00E91610">
            <w:r>
              <w:t>SR EN 26777:2002;</w:t>
            </w:r>
            <w:r>
              <w:br/>
              <w:t>SR EN 26777:2002/C91:2006</w:t>
            </w:r>
          </w:p>
        </w:tc>
      </w:tr>
      <w:tr w:rsidR="00E91610" w14:paraId="151F53AB" w14:textId="77777777" w:rsidTr="00DC012D">
        <w:tc>
          <w:tcPr>
            <w:tcW w:w="1696" w:type="dxa"/>
            <w:vMerge/>
          </w:tcPr>
          <w:p w14:paraId="4405AA4A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862B007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07B988" w14:textId="77777777" w:rsidR="00E91610" w:rsidRDefault="00E91610" w:rsidP="00E91610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659110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7AF9FD" w14:textId="77777777" w:rsidR="00E91610" w:rsidRDefault="00E91610" w:rsidP="00E91610">
            <w:pPr>
              <w:jc w:val="center"/>
            </w:pPr>
            <w:r>
              <w:t>13,026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53D51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9E4788" w14:textId="77777777" w:rsidR="00E91610" w:rsidRDefault="00E91610" w:rsidP="00E91610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B1707" w14:textId="77777777" w:rsidR="00E91610" w:rsidRDefault="00E91610" w:rsidP="00E91610">
            <w:r>
              <w:t>SR ISO 7890-3:2000</w:t>
            </w:r>
          </w:p>
        </w:tc>
      </w:tr>
      <w:tr w:rsidR="00E91610" w14:paraId="607D15AE" w14:textId="77777777" w:rsidTr="00DC012D">
        <w:tc>
          <w:tcPr>
            <w:tcW w:w="1696" w:type="dxa"/>
            <w:vMerge/>
          </w:tcPr>
          <w:p w14:paraId="6DD97EB7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BDF2A24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608410" w14:textId="77777777" w:rsidR="00E91610" w:rsidRDefault="00E91610" w:rsidP="00E91610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B7439C" w14:textId="77777777" w:rsidR="00E91610" w:rsidRDefault="00E91610" w:rsidP="00E91610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A9A3CC" w14:textId="77777777" w:rsidR="00E91610" w:rsidRDefault="00E91610" w:rsidP="00E91610">
            <w:pPr>
              <w:jc w:val="center"/>
            </w:pPr>
            <w:r>
              <w:t>1201 (19,1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FD80B6" w14:textId="77777777" w:rsidR="00E91610" w:rsidRDefault="00E91610" w:rsidP="00E91610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3F710D" w14:textId="77777777" w:rsidR="00E91610" w:rsidRDefault="00E91610" w:rsidP="00E91610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E0DCA3" w14:textId="77777777" w:rsidR="00E91610" w:rsidRDefault="00E91610" w:rsidP="00E91610">
            <w:r>
              <w:t>SR EN 27888:1997</w:t>
            </w:r>
          </w:p>
        </w:tc>
      </w:tr>
      <w:tr w:rsidR="00E91610" w14:paraId="53197826" w14:textId="77777777" w:rsidTr="00DC012D">
        <w:tc>
          <w:tcPr>
            <w:tcW w:w="1696" w:type="dxa"/>
            <w:vMerge/>
          </w:tcPr>
          <w:p w14:paraId="39B5A474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872D3BB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315B64" w14:textId="77777777" w:rsidR="00E91610" w:rsidRDefault="00E91610" w:rsidP="00E91610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8BD67B" w14:textId="77777777" w:rsidR="00E91610" w:rsidRDefault="00E91610" w:rsidP="00E91610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B00DA5" w14:textId="77777777" w:rsidR="00E91610" w:rsidRDefault="00E91610" w:rsidP="00E91610">
            <w:pPr>
              <w:jc w:val="center"/>
            </w:pPr>
            <w:r>
              <w:t>0,79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082812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F5E5B3" w14:textId="77777777" w:rsidR="00E91610" w:rsidRDefault="00E91610" w:rsidP="00E91610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9CF7A" w14:textId="77777777" w:rsidR="00E91610" w:rsidRDefault="00E91610" w:rsidP="00E91610">
            <w:r>
              <w:t>SR EN ISO 8467:2001</w:t>
            </w:r>
          </w:p>
        </w:tc>
      </w:tr>
      <w:tr w:rsidR="00E91610" w14:paraId="5E8643B6" w14:textId="77777777" w:rsidTr="00DC012D">
        <w:tc>
          <w:tcPr>
            <w:tcW w:w="1696" w:type="dxa"/>
            <w:vMerge/>
          </w:tcPr>
          <w:p w14:paraId="13233B2D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9A1DA01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353C17" w14:textId="77777777" w:rsidR="00E91610" w:rsidRDefault="00E91610" w:rsidP="00E91610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4F357E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C3F545" w14:textId="77777777" w:rsidR="00E91610" w:rsidRDefault="00E91610" w:rsidP="00E91610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A53161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6443DD" w14:textId="77777777" w:rsidR="00E91610" w:rsidRDefault="00E91610" w:rsidP="00E91610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8C1ECC" w14:textId="77777777" w:rsidR="00E91610" w:rsidRDefault="00E91610" w:rsidP="00E91610">
            <w:r>
              <w:t>SR ISO 7150-1:2001</w:t>
            </w:r>
          </w:p>
        </w:tc>
      </w:tr>
      <w:tr w:rsidR="00E91610" w14:paraId="0FEBDE01" w14:textId="77777777" w:rsidTr="00DC012D">
        <w:tc>
          <w:tcPr>
            <w:tcW w:w="1696" w:type="dxa"/>
            <w:vMerge/>
          </w:tcPr>
          <w:p w14:paraId="5FE08185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2D5B471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7826D3" w14:textId="77777777" w:rsidR="00E91610" w:rsidRDefault="00E91610" w:rsidP="00E91610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7622F9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289EBF" w14:textId="77777777" w:rsidR="00E91610" w:rsidRDefault="00E91610" w:rsidP="00E91610">
            <w:pPr>
              <w:jc w:val="center"/>
            </w:pPr>
            <w:r>
              <w:t>214,477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5EDBA1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1C8BF3" w14:textId="77777777" w:rsidR="00E91610" w:rsidRDefault="00E91610" w:rsidP="00E91610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31C8AA" w14:textId="77777777" w:rsidR="00E91610" w:rsidRDefault="00E91610" w:rsidP="00E91610">
            <w:r>
              <w:t>SR ISO 9297:2001</w:t>
            </w:r>
          </w:p>
        </w:tc>
      </w:tr>
      <w:tr w:rsidR="00E91610" w14:paraId="5435D6DF" w14:textId="77777777" w:rsidTr="00DC012D">
        <w:tc>
          <w:tcPr>
            <w:tcW w:w="1696" w:type="dxa"/>
            <w:vMerge/>
          </w:tcPr>
          <w:p w14:paraId="66B08156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C5EAA31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B3ED7E" w14:textId="77777777" w:rsidR="00E91610" w:rsidRDefault="00E91610" w:rsidP="00E91610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AAF6DA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CD019C" w14:textId="77777777" w:rsidR="00E91610" w:rsidRDefault="00E91610" w:rsidP="00E91610">
            <w:pPr>
              <w:jc w:val="center"/>
            </w:pPr>
            <w:r>
              <w:t>0,34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36D41" w14:textId="77777777" w:rsidR="00E91610" w:rsidRDefault="00E91610" w:rsidP="00E91610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431733" w14:textId="77777777" w:rsidR="00E91610" w:rsidRDefault="00E91610" w:rsidP="00E91610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DEF65" w14:textId="77777777" w:rsidR="00E91610" w:rsidRDefault="00E91610" w:rsidP="00E91610">
            <w:r>
              <w:t>SR EN ISO 7393-1:2002</w:t>
            </w:r>
          </w:p>
        </w:tc>
      </w:tr>
      <w:tr w:rsidR="00E91610" w14:paraId="529F706A" w14:textId="77777777" w:rsidTr="00DC012D">
        <w:tc>
          <w:tcPr>
            <w:tcW w:w="1696" w:type="dxa"/>
            <w:vMerge/>
          </w:tcPr>
          <w:p w14:paraId="30811968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3B86FF0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AB3D21" w14:textId="77777777" w:rsidR="00E91610" w:rsidRDefault="00E91610" w:rsidP="00E91610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4E6E5" w14:textId="77777777" w:rsidR="00E91610" w:rsidRDefault="00E91610" w:rsidP="00E91610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2A92BE" w14:textId="77777777" w:rsidR="00E91610" w:rsidRDefault="00E91610" w:rsidP="00E91610">
            <w:pPr>
              <w:jc w:val="center"/>
            </w:pPr>
            <w:r>
              <w:t>16,72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4C5BA9" w14:textId="77777777" w:rsidR="00E91610" w:rsidRDefault="00E91610" w:rsidP="00E91610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55E07" w14:textId="77777777" w:rsidR="00E91610" w:rsidRDefault="00E91610" w:rsidP="00E91610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D5014B" w14:textId="77777777" w:rsidR="00E91610" w:rsidRDefault="00E91610" w:rsidP="00E91610">
            <w:r>
              <w:t>SR ISO 6059:2008</w:t>
            </w:r>
          </w:p>
        </w:tc>
      </w:tr>
      <w:tr w:rsidR="00E91610" w14:paraId="4946F01F" w14:textId="77777777" w:rsidTr="00DC012D">
        <w:tc>
          <w:tcPr>
            <w:tcW w:w="1696" w:type="dxa"/>
            <w:vMerge/>
          </w:tcPr>
          <w:p w14:paraId="49A86800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CAAAB81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825619" w14:textId="77777777" w:rsidR="00E91610" w:rsidRDefault="00E91610" w:rsidP="00E91610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2DB595" w14:textId="77777777" w:rsidR="00E91610" w:rsidRDefault="00E91610" w:rsidP="00E91610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9BC6F6" w14:textId="77777777" w:rsidR="00E91610" w:rsidRDefault="00E91610" w:rsidP="00E91610">
            <w:pPr>
              <w:jc w:val="center"/>
            </w:pPr>
            <w:r>
              <w:t>7,82 (19,5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2C76D4" w14:textId="77777777" w:rsidR="00E91610" w:rsidRDefault="00E91610" w:rsidP="00E91610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D763FB" w14:textId="77777777" w:rsidR="00E91610" w:rsidRDefault="00E91610" w:rsidP="00E91610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235A2B" w14:textId="77777777" w:rsidR="00E91610" w:rsidRDefault="00E91610" w:rsidP="00E91610">
            <w:r>
              <w:t>SR EN ISO 10523:2012</w:t>
            </w:r>
          </w:p>
        </w:tc>
      </w:tr>
      <w:tr w:rsidR="00E91610" w14:paraId="7003FAAB" w14:textId="77777777" w:rsidTr="00DC012D">
        <w:tc>
          <w:tcPr>
            <w:tcW w:w="1696" w:type="dxa"/>
            <w:vMerge/>
          </w:tcPr>
          <w:p w14:paraId="4176C08F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3C60BFD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69AD0" w14:textId="77777777" w:rsidR="00E91610" w:rsidRDefault="00E91610" w:rsidP="00E91610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DF65A" w14:textId="77777777" w:rsidR="00E91610" w:rsidRDefault="00E91610" w:rsidP="00E91610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50BDE7" w14:textId="77777777" w:rsidR="00E91610" w:rsidRDefault="00E91610" w:rsidP="00E91610">
            <w:pPr>
              <w:jc w:val="center"/>
            </w:pPr>
            <w:r>
              <w:t>0,17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920D47" w14:textId="77777777" w:rsidR="00E91610" w:rsidRDefault="00E91610" w:rsidP="00E91610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425C6" w14:textId="77777777" w:rsidR="00E91610" w:rsidRDefault="00E91610" w:rsidP="00E9161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F9F39F" w14:textId="77777777" w:rsidR="00E91610" w:rsidRDefault="00E91610" w:rsidP="00E91610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E91610" w14:paraId="6213671A" w14:textId="77777777" w:rsidTr="00DC012D">
        <w:tc>
          <w:tcPr>
            <w:tcW w:w="1696" w:type="dxa"/>
            <w:vMerge/>
          </w:tcPr>
          <w:p w14:paraId="63B45F24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9B2CD02" w14:textId="77777777" w:rsidR="00E91610" w:rsidRPr="00FA07C7" w:rsidRDefault="00E91610" w:rsidP="00E9161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6F92E6" w14:textId="77777777" w:rsidR="00E91610" w:rsidRDefault="00E91610" w:rsidP="00E91610">
            <w:r>
              <w:t>Fier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638535" w14:textId="77777777" w:rsidR="00E91610" w:rsidRDefault="00E91610" w:rsidP="00E9161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9FB46" w14:textId="77777777" w:rsidR="00E91610" w:rsidRDefault="00E91610" w:rsidP="00E91610">
            <w:pPr>
              <w:jc w:val="center"/>
            </w:pPr>
            <w:r>
              <w:t>&lt;0,06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298F0A" w14:textId="77777777" w:rsidR="00E91610" w:rsidRDefault="00E91610" w:rsidP="00E91610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613E9D" w14:textId="77777777" w:rsidR="00E91610" w:rsidRDefault="00E91610" w:rsidP="00E91610">
            <w:pPr>
              <w:jc w:val="center"/>
            </w:pPr>
            <w:r>
              <w:t>0,200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BC78E" w14:textId="77777777" w:rsidR="00E91610" w:rsidRDefault="00E91610" w:rsidP="00E91610">
            <w:r>
              <w:t>SR 13315:1996;</w:t>
            </w:r>
            <w:r>
              <w:br/>
              <w:t>SR 13315:1996/C91:2008</w:t>
            </w:r>
          </w:p>
        </w:tc>
      </w:tr>
      <w:tr w:rsidR="00F7049F" w14:paraId="67744824" w14:textId="77777777" w:rsidTr="00DC012D">
        <w:tc>
          <w:tcPr>
            <w:tcW w:w="1696" w:type="dxa"/>
            <w:vMerge/>
          </w:tcPr>
          <w:p w14:paraId="1D674C74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EECC939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F04354" w14:textId="77777777" w:rsidR="00F7049F" w:rsidRDefault="00F7049F" w:rsidP="00DC012D">
            <w:r>
              <w:t>Mangan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53F37D" w14:textId="77777777" w:rsidR="00F7049F" w:rsidRDefault="00F7049F" w:rsidP="00DC012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B0D38F" w14:textId="77777777" w:rsidR="00F7049F" w:rsidRDefault="00F7049F" w:rsidP="00DC012D">
            <w:pPr>
              <w:jc w:val="center"/>
            </w:pPr>
            <w:r>
              <w:t>&lt;0,015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B0E3ED" w14:textId="77777777" w:rsidR="00F7049F" w:rsidRDefault="00F7049F" w:rsidP="00DC012D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24BFCF" w14:textId="77777777" w:rsidR="00F7049F" w:rsidRDefault="00F7049F" w:rsidP="00DC012D">
            <w:pPr>
              <w:jc w:val="center"/>
            </w:pPr>
            <w:r>
              <w:t>0,050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DF3155" w14:textId="77777777" w:rsidR="00F7049F" w:rsidRDefault="00F7049F" w:rsidP="00DC012D">
            <w:r>
              <w:t>SR 8662-2:1996</w:t>
            </w:r>
          </w:p>
        </w:tc>
      </w:tr>
      <w:tr w:rsidR="00F7049F" w14:paraId="7DDBC384" w14:textId="77777777" w:rsidTr="00DC012D">
        <w:tc>
          <w:tcPr>
            <w:tcW w:w="1696" w:type="dxa"/>
            <w:vMerge/>
          </w:tcPr>
          <w:p w14:paraId="73008B1B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6E57893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4FA3A6" w14:textId="77777777" w:rsidR="00F7049F" w:rsidRPr="00712194" w:rsidRDefault="00F7049F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460812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B08289" w14:textId="77777777" w:rsidR="00F7049F" w:rsidRPr="00712194" w:rsidRDefault="00F7049F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8CC678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A6B772" w14:textId="77777777" w:rsidR="00F7049F" w:rsidRPr="000F251B" w:rsidRDefault="00F7049F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D85FB0" w14:textId="77777777" w:rsidR="00F7049F" w:rsidRPr="00712194" w:rsidRDefault="00F7049F" w:rsidP="00DC012D">
            <w:r w:rsidRPr="00712194">
              <w:t>SR EN 1622:2007-Anexa C</w:t>
            </w:r>
          </w:p>
        </w:tc>
      </w:tr>
      <w:tr w:rsidR="00F7049F" w14:paraId="188657E1" w14:textId="77777777" w:rsidTr="00DC012D">
        <w:tc>
          <w:tcPr>
            <w:tcW w:w="1696" w:type="dxa"/>
            <w:vMerge/>
          </w:tcPr>
          <w:p w14:paraId="72E8A466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1F7CA39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15DF92" w14:textId="77777777" w:rsidR="00F7049F" w:rsidRPr="00712194" w:rsidRDefault="00F7049F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2ECF56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D4F448" w14:textId="77777777" w:rsidR="00F7049F" w:rsidRPr="00712194" w:rsidRDefault="00F7049F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AC200F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6B83D" w14:textId="77777777" w:rsidR="00F7049F" w:rsidRPr="000F251B" w:rsidRDefault="00F7049F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E6F65E" w14:textId="77777777" w:rsidR="00F7049F" w:rsidRPr="00712194" w:rsidRDefault="00F7049F" w:rsidP="00DC012D">
            <w:r w:rsidRPr="00712194">
              <w:t>SR EN ISO 7887:2012-Metoda A</w:t>
            </w:r>
          </w:p>
        </w:tc>
      </w:tr>
      <w:tr w:rsidR="00F7049F" w:rsidRPr="009401DE" w14:paraId="12820058" w14:textId="77777777" w:rsidTr="00DC012D">
        <w:tc>
          <w:tcPr>
            <w:tcW w:w="1696" w:type="dxa"/>
            <w:vMerge/>
          </w:tcPr>
          <w:p w14:paraId="74E62382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BED2B16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149AC462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106CB1D4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4EEDDC5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4ABE9A8B" w14:textId="77777777" w:rsidR="00F7049F" w:rsidRPr="005E1C5F" w:rsidRDefault="00E91610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664" w:type="dxa"/>
            <w:vAlign w:val="center"/>
          </w:tcPr>
          <w:p w14:paraId="0D3BA762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49108C2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0B09D020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F7049F" w:rsidRPr="009401DE" w14:paraId="5E321959" w14:textId="77777777" w:rsidTr="00DC012D">
        <w:tc>
          <w:tcPr>
            <w:tcW w:w="1696" w:type="dxa"/>
            <w:vMerge/>
          </w:tcPr>
          <w:p w14:paraId="2053E399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D4F1DD4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F381F29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57105D3B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9D58BA8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005B831A" w14:textId="77777777" w:rsidR="00F7049F" w:rsidRPr="005E1C5F" w:rsidRDefault="00E91610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664" w:type="dxa"/>
            <w:vAlign w:val="center"/>
          </w:tcPr>
          <w:p w14:paraId="51C13278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BB9FE02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295287D7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F7049F" w:rsidRPr="009401DE" w14:paraId="55C89919" w14:textId="77777777" w:rsidTr="00DC012D">
        <w:tc>
          <w:tcPr>
            <w:tcW w:w="1696" w:type="dxa"/>
            <w:vMerge/>
          </w:tcPr>
          <w:p w14:paraId="430347CB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FE61621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8EBD297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39FAEC8F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6A51ED88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64127476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330ACEF3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40B21253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0A75D006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64BA2FCC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F7049F" w:rsidRPr="009401DE" w14:paraId="1AA6166F" w14:textId="77777777" w:rsidTr="00DC012D">
        <w:tc>
          <w:tcPr>
            <w:tcW w:w="1696" w:type="dxa"/>
            <w:vMerge/>
          </w:tcPr>
          <w:p w14:paraId="0BA634D1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244FC83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2B97E51D" w14:textId="77777777" w:rsidR="00F7049F" w:rsidRPr="005E1C5F" w:rsidRDefault="00F7049F" w:rsidP="00DC012D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7D3D53DD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34C73D52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5A884C54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39E50EAE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2370ECB9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3E3641EF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428C47AA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F7049F" w:rsidRPr="009401DE" w14:paraId="7DE42AE1" w14:textId="77777777" w:rsidTr="00DC012D">
        <w:tc>
          <w:tcPr>
            <w:tcW w:w="1696" w:type="dxa"/>
            <w:vMerge/>
          </w:tcPr>
          <w:p w14:paraId="70B75359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40571EC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1FF0367D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5D672563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591227D9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288F845A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24D54657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24F842B0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63230D90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52CC2CEC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</w:tbl>
    <w:p w14:paraId="354DEF14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9D99721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170636" w:rsidRPr="00FA07C7" w14:paraId="4A6CAB13" w14:textId="77777777" w:rsidTr="0065485E">
        <w:tc>
          <w:tcPr>
            <w:tcW w:w="1696" w:type="dxa"/>
            <w:vAlign w:val="center"/>
          </w:tcPr>
          <w:p w14:paraId="7B877DB0" w14:textId="77777777" w:rsidR="00170636" w:rsidRPr="00FA07C7" w:rsidRDefault="00170636" w:rsidP="006548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17EDCBB1" w14:textId="77777777" w:rsidR="00170636" w:rsidRPr="00FA07C7" w:rsidRDefault="00170636" w:rsidP="006548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18ABF76E" w14:textId="77777777" w:rsidR="00170636" w:rsidRPr="00FA07C7" w:rsidRDefault="00170636" w:rsidP="0065485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183FFE4C" w14:textId="77777777" w:rsidR="00170636" w:rsidRPr="00FA07C7" w:rsidRDefault="00170636" w:rsidP="0065485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6A0B5A16" w14:textId="77777777" w:rsidR="00170636" w:rsidRPr="00FA07C7" w:rsidRDefault="00170636" w:rsidP="006548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508BEBD6" w14:textId="77777777" w:rsidR="00170636" w:rsidRPr="00FA07C7" w:rsidRDefault="00170636" w:rsidP="0065485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22E35586" w14:textId="77777777" w:rsidR="00170636" w:rsidRPr="0028408A" w:rsidRDefault="00170636" w:rsidP="0065485E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0654B4EC" w14:textId="77777777" w:rsidR="00170636" w:rsidRPr="00FA07C7" w:rsidRDefault="00170636" w:rsidP="0065485E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7AAD80E5" w14:textId="77777777" w:rsidR="00170636" w:rsidRDefault="00170636" w:rsidP="006548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6D36D61D" w14:textId="77777777" w:rsidR="00170636" w:rsidRDefault="00170636" w:rsidP="0065485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6BC0F95D" w14:textId="77777777" w:rsidR="00170636" w:rsidRPr="00FA07C7" w:rsidRDefault="00170636" w:rsidP="006548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652B551A" w14:textId="77777777" w:rsidR="00170636" w:rsidRPr="00FA07C7" w:rsidRDefault="00170636" w:rsidP="006548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170636" w14:paraId="7F4A8967" w14:textId="77777777" w:rsidTr="0065485E">
        <w:tc>
          <w:tcPr>
            <w:tcW w:w="1696" w:type="dxa"/>
            <w:vMerge w:val="restart"/>
            <w:vAlign w:val="center"/>
          </w:tcPr>
          <w:p w14:paraId="45EBCF92" w14:textId="77777777" w:rsidR="00170636" w:rsidRPr="006A5160" w:rsidRDefault="00170636" w:rsidP="001706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11</w:t>
            </w:r>
            <w:r>
              <w:rPr>
                <w:rFonts w:cstheme="minorHAnsi"/>
                <w:b/>
                <w:vertAlign w:val="superscript"/>
                <w:lang w:val="en-US"/>
              </w:rPr>
              <w:t>20</w:t>
            </w:r>
          </w:p>
        </w:tc>
        <w:tc>
          <w:tcPr>
            <w:tcW w:w="2012" w:type="dxa"/>
            <w:vMerge w:val="restart"/>
            <w:vAlign w:val="center"/>
          </w:tcPr>
          <w:p w14:paraId="0286DB73" w14:textId="77777777" w:rsidR="00170636" w:rsidRPr="00B2371D" w:rsidRDefault="00170636" w:rsidP="001706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Zona Metropolitana-</w:t>
            </w:r>
          </w:p>
          <w:p w14:paraId="0A9D823A" w14:textId="77777777" w:rsidR="00170636" w:rsidRPr="00B2371D" w:rsidRDefault="00170636" w:rsidP="001706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ZAP Buzau</w:t>
            </w:r>
          </w:p>
          <w:p w14:paraId="5799AE6F" w14:textId="77777777" w:rsidR="00170636" w:rsidRDefault="00170636" w:rsidP="001706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3DC5AE1C" w14:textId="77777777" w:rsidR="00170636" w:rsidRPr="003611CF" w:rsidRDefault="00170636" w:rsidP="001706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Sursa </w:t>
            </w:r>
            <w:r>
              <w:rPr>
                <w:rFonts w:cstheme="minorHAnsi"/>
                <w:b/>
                <w:lang w:val="en-US"/>
              </w:rPr>
              <w:t>Est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B531E6" w14:textId="77777777" w:rsidR="00170636" w:rsidRDefault="00170636" w:rsidP="00170636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483A91" w14:textId="77777777" w:rsidR="00170636" w:rsidRDefault="00170636" w:rsidP="00170636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BA9BD" w14:textId="77777777" w:rsidR="00170636" w:rsidRDefault="00170636" w:rsidP="00170636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AB8211" w14:textId="77777777" w:rsidR="00170636" w:rsidRDefault="00170636" w:rsidP="00170636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987CF" w14:textId="77777777" w:rsidR="00170636" w:rsidRDefault="00170636" w:rsidP="00170636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CC14E6" w14:textId="77777777" w:rsidR="00170636" w:rsidRDefault="00170636" w:rsidP="00170636">
            <w:r>
              <w:t>SR EN 26777:2002;</w:t>
            </w:r>
            <w:r>
              <w:br/>
              <w:t>SR EN 26777:2002/C91:2006</w:t>
            </w:r>
          </w:p>
        </w:tc>
      </w:tr>
      <w:tr w:rsidR="00170636" w14:paraId="2D5D1689" w14:textId="77777777" w:rsidTr="0065485E">
        <w:tc>
          <w:tcPr>
            <w:tcW w:w="1696" w:type="dxa"/>
            <w:vMerge/>
          </w:tcPr>
          <w:p w14:paraId="69862A0E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B083BD1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BADDF" w14:textId="77777777" w:rsidR="00170636" w:rsidRDefault="00170636" w:rsidP="00170636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7A21E6" w14:textId="77777777" w:rsidR="00170636" w:rsidRDefault="00170636" w:rsidP="00170636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733EE2" w14:textId="77777777" w:rsidR="00170636" w:rsidRDefault="00170636" w:rsidP="00170636">
            <w:pPr>
              <w:jc w:val="center"/>
            </w:pPr>
            <w:r>
              <w:t>8,994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404522" w14:textId="77777777" w:rsidR="00170636" w:rsidRDefault="00170636" w:rsidP="00170636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A90BE2" w14:textId="77777777" w:rsidR="00170636" w:rsidRDefault="00170636" w:rsidP="00170636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39B18C" w14:textId="77777777" w:rsidR="00170636" w:rsidRDefault="00170636" w:rsidP="00170636">
            <w:r>
              <w:t>SR ISO 7890-3:2000</w:t>
            </w:r>
          </w:p>
        </w:tc>
      </w:tr>
      <w:tr w:rsidR="00170636" w14:paraId="559D0E3E" w14:textId="77777777" w:rsidTr="0065485E">
        <w:tc>
          <w:tcPr>
            <w:tcW w:w="1696" w:type="dxa"/>
            <w:vMerge/>
          </w:tcPr>
          <w:p w14:paraId="673654F7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A6687B6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710DE2" w14:textId="77777777" w:rsidR="00170636" w:rsidRDefault="00170636" w:rsidP="00170636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2E7CDB" w14:textId="77777777" w:rsidR="00170636" w:rsidRDefault="00170636" w:rsidP="00170636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78AAA8" w14:textId="77777777" w:rsidR="00170636" w:rsidRDefault="00170636" w:rsidP="00170636">
            <w:pPr>
              <w:jc w:val="center"/>
            </w:pPr>
            <w:r>
              <w:t>1081 (19,1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7EBB6" w14:textId="77777777" w:rsidR="00170636" w:rsidRDefault="00170636" w:rsidP="00170636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5A888D" w14:textId="77777777" w:rsidR="00170636" w:rsidRDefault="00170636" w:rsidP="00170636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353E1F" w14:textId="77777777" w:rsidR="00170636" w:rsidRDefault="00170636" w:rsidP="00170636">
            <w:r>
              <w:t>SR EN 27888:1997</w:t>
            </w:r>
          </w:p>
        </w:tc>
      </w:tr>
      <w:tr w:rsidR="00170636" w14:paraId="26A12CAC" w14:textId="77777777" w:rsidTr="0065485E">
        <w:tc>
          <w:tcPr>
            <w:tcW w:w="1696" w:type="dxa"/>
            <w:vMerge/>
          </w:tcPr>
          <w:p w14:paraId="05383858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8D636F3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6DDD9" w14:textId="77777777" w:rsidR="00170636" w:rsidRDefault="00170636" w:rsidP="00170636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7991F0" w14:textId="77777777" w:rsidR="00170636" w:rsidRDefault="00170636" w:rsidP="00170636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E0A8AA" w14:textId="77777777" w:rsidR="00170636" w:rsidRDefault="00170636" w:rsidP="00170636">
            <w:pPr>
              <w:jc w:val="center"/>
            </w:pPr>
            <w:r>
              <w:t>&lt;0,50 (LM)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B33AA1" w14:textId="77777777" w:rsidR="00170636" w:rsidRDefault="00170636" w:rsidP="00170636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DD0729" w14:textId="77777777" w:rsidR="00170636" w:rsidRDefault="00170636" w:rsidP="00170636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68841D" w14:textId="77777777" w:rsidR="00170636" w:rsidRDefault="00170636" w:rsidP="00170636">
            <w:r>
              <w:t>SR EN ISO 8467:2001</w:t>
            </w:r>
          </w:p>
        </w:tc>
      </w:tr>
      <w:tr w:rsidR="00170636" w14:paraId="4BD6298F" w14:textId="77777777" w:rsidTr="0065485E">
        <w:tc>
          <w:tcPr>
            <w:tcW w:w="1696" w:type="dxa"/>
            <w:vMerge/>
          </w:tcPr>
          <w:p w14:paraId="103B77B0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46B4D10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784C82" w14:textId="77777777" w:rsidR="00170636" w:rsidRDefault="00170636" w:rsidP="00170636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1BEE12" w14:textId="77777777" w:rsidR="00170636" w:rsidRDefault="00170636" w:rsidP="00170636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8F006" w14:textId="77777777" w:rsidR="00170636" w:rsidRDefault="00170636" w:rsidP="00170636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6CD499" w14:textId="77777777" w:rsidR="00170636" w:rsidRDefault="00170636" w:rsidP="00170636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24B0D2" w14:textId="77777777" w:rsidR="00170636" w:rsidRDefault="00170636" w:rsidP="00170636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A04DD2" w14:textId="77777777" w:rsidR="00170636" w:rsidRDefault="00170636" w:rsidP="00170636">
            <w:r>
              <w:t>SR ISO 7150-1:2001</w:t>
            </w:r>
          </w:p>
        </w:tc>
      </w:tr>
      <w:tr w:rsidR="00170636" w14:paraId="18F686F6" w14:textId="77777777" w:rsidTr="0065485E">
        <w:tc>
          <w:tcPr>
            <w:tcW w:w="1696" w:type="dxa"/>
            <w:vMerge/>
          </w:tcPr>
          <w:p w14:paraId="72053C98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DF297C4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B5207A" w14:textId="77777777" w:rsidR="00170636" w:rsidRDefault="00170636" w:rsidP="00170636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ABE633" w14:textId="77777777" w:rsidR="00170636" w:rsidRDefault="00170636" w:rsidP="00170636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AB125D" w14:textId="77777777" w:rsidR="00170636" w:rsidRDefault="00170636" w:rsidP="00170636">
            <w:pPr>
              <w:jc w:val="center"/>
            </w:pPr>
            <w:r>
              <w:t>217,299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EC397A" w14:textId="77777777" w:rsidR="00170636" w:rsidRDefault="00170636" w:rsidP="00170636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65BFEF" w14:textId="77777777" w:rsidR="00170636" w:rsidRDefault="00170636" w:rsidP="00170636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80F9A9" w14:textId="77777777" w:rsidR="00170636" w:rsidRDefault="00170636" w:rsidP="00170636">
            <w:r>
              <w:t>SR ISO 9297:2001</w:t>
            </w:r>
          </w:p>
        </w:tc>
      </w:tr>
      <w:tr w:rsidR="00170636" w14:paraId="53EC6EED" w14:textId="77777777" w:rsidTr="0065485E">
        <w:tc>
          <w:tcPr>
            <w:tcW w:w="1696" w:type="dxa"/>
            <w:vMerge/>
          </w:tcPr>
          <w:p w14:paraId="44A4588B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FE5A9C7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AF3CF7" w14:textId="77777777" w:rsidR="00170636" w:rsidRDefault="00170636" w:rsidP="00170636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C2AB5E" w14:textId="77777777" w:rsidR="00170636" w:rsidRDefault="00170636" w:rsidP="00170636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35149C" w14:textId="77777777" w:rsidR="00170636" w:rsidRDefault="00170636" w:rsidP="00170636">
            <w:pPr>
              <w:jc w:val="center"/>
            </w:pPr>
            <w:r>
              <w:t>0,34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467E3" w14:textId="77777777" w:rsidR="00170636" w:rsidRDefault="00170636" w:rsidP="00170636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F22052" w14:textId="77777777" w:rsidR="00170636" w:rsidRDefault="00170636" w:rsidP="00170636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CEADC0" w14:textId="77777777" w:rsidR="00170636" w:rsidRDefault="00170636" w:rsidP="00170636">
            <w:r>
              <w:t>SR EN ISO 7393-1:2002</w:t>
            </w:r>
          </w:p>
        </w:tc>
      </w:tr>
      <w:tr w:rsidR="00170636" w14:paraId="62D7D30D" w14:textId="77777777" w:rsidTr="0065485E">
        <w:tc>
          <w:tcPr>
            <w:tcW w:w="1696" w:type="dxa"/>
            <w:vMerge/>
          </w:tcPr>
          <w:p w14:paraId="30685237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D26D2D6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7320D3" w14:textId="77777777" w:rsidR="00170636" w:rsidRDefault="00170636" w:rsidP="00170636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BF2A9F" w14:textId="77777777" w:rsidR="00170636" w:rsidRDefault="00170636" w:rsidP="00170636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30C25" w14:textId="77777777" w:rsidR="00170636" w:rsidRDefault="00170636" w:rsidP="00170636">
            <w:pPr>
              <w:jc w:val="center"/>
            </w:pPr>
            <w:r>
              <w:t>15,07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85E758" w14:textId="77777777" w:rsidR="00170636" w:rsidRDefault="00170636" w:rsidP="00170636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08F734" w14:textId="77777777" w:rsidR="00170636" w:rsidRDefault="00170636" w:rsidP="00170636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0076BC" w14:textId="77777777" w:rsidR="00170636" w:rsidRDefault="00170636" w:rsidP="00170636">
            <w:r>
              <w:t>SR ISO 6059:2008</w:t>
            </w:r>
          </w:p>
        </w:tc>
      </w:tr>
      <w:tr w:rsidR="00170636" w14:paraId="56DEABA7" w14:textId="77777777" w:rsidTr="0065485E">
        <w:tc>
          <w:tcPr>
            <w:tcW w:w="1696" w:type="dxa"/>
            <w:vMerge/>
          </w:tcPr>
          <w:p w14:paraId="0CC881E0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32B344A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19A0E" w14:textId="77777777" w:rsidR="00170636" w:rsidRDefault="00170636" w:rsidP="00170636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FFD425" w14:textId="77777777" w:rsidR="00170636" w:rsidRDefault="00170636" w:rsidP="00170636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7A5DBD" w14:textId="77777777" w:rsidR="00170636" w:rsidRDefault="00170636" w:rsidP="00170636">
            <w:pPr>
              <w:jc w:val="center"/>
            </w:pPr>
            <w:r>
              <w:t>7,83 (19,4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6B14BF" w14:textId="77777777" w:rsidR="00170636" w:rsidRDefault="00170636" w:rsidP="00170636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07AB3F" w14:textId="77777777" w:rsidR="00170636" w:rsidRDefault="00170636" w:rsidP="00170636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414AC9" w14:textId="77777777" w:rsidR="00170636" w:rsidRDefault="00170636" w:rsidP="00170636">
            <w:r>
              <w:t>SR EN ISO 10523:2012</w:t>
            </w:r>
          </w:p>
        </w:tc>
      </w:tr>
      <w:tr w:rsidR="00170636" w14:paraId="346C9E97" w14:textId="77777777" w:rsidTr="0065485E">
        <w:tc>
          <w:tcPr>
            <w:tcW w:w="1696" w:type="dxa"/>
            <w:vMerge/>
          </w:tcPr>
          <w:p w14:paraId="376C0D12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73E387E" w14:textId="77777777" w:rsidR="00170636" w:rsidRPr="00FA07C7" w:rsidRDefault="00170636" w:rsidP="001706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0A0228" w14:textId="77777777" w:rsidR="00170636" w:rsidRDefault="00170636" w:rsidP="00170636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017DD7" w14:textId="77777777" w:rsidR="00170636" w:rsidRDefault="00170636" w:rsidP="00170636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457B9E" w14:textId="77777777" w:rsidR="00170636" w:rsidRDefault="00170636" w:rsidP="00170636">
            <w:pPr>
              <w:jc w:val="center"/>
            </w:pPr>
            <w:r>
              <w:t>0,23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A4466C" w14:textId="77777777" w:rsidR="00170636" w:rsidRDefault="00170636" w:rsidP="00170636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E77E6" w14:textId="77777777" w:rsidR="00170636" w:rsidRDefault="00170636" w:rsidP="001706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BA8426" w14:textId="77777777" w:rsidR="00170636" w:rsidRDefault="00170636" w:rsidP="00170636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170636" w14:paraId="49B8C391" w14:textId="77777777" w:rsidTr="0065485E">
        <w:tc>
          <w:tcPr>
            <w:tcW w:w="1696" w:type="dxa"/>
            <w:vMerge/>
          </w:tcPr>
          <w:p w14:paraId="460CD934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5F56B44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210590" w14:textId="77777777" w:rsidR="00170636" w:rsidRDefault="00170636" w:rsidP="0065485E">
            <w:r>
              <w:t>Fier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DF5AE1" w14:textId="77777777" w:rsidR="00170636" w:rsidRDefault="00170636" w:rsidP="0065485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AE1CFE" w14:textId="77777777" w:rsidR="00170636" w:rsidRDefault="00170636" w:rsidP="0065485E">
            <w:pPr>
              <w:jc w:val="center"/>
            </w:pPr>
            <w:r>
              <w:t>&lt;0,06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9AF90A" w14:textId="77777777" w:rsidR="00170636" w:rsidRDefault="00170636" w:rsidP="0065485E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50DA62" w14:textId="77777777" w:rsidR="00170636" w:rsidRDefault="00170636" w:rsidP="0065485E">
            <w:pPr>
              <w:jc w:val="center"/>
            </w:pPr>
            <w:r>
              <w:t>0,200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D6D511" w14:textId="77777777" w:rsidR="00170636" w:rsidRDefault="00170636" w:rsidP="0065485E">
            <w:r>
              <w:t>SR 13315:1996;</w:t>
            </w:r>
            <w:r>
              <w:br/>
              <w:t>SR 13315:1996/C91:2008</w:t>
            </w:r>
          </w:p>
        </w:tc>
      </w:tr>
      <w:tr w:rsidR="00170636" w14:paraId="2634E381" w14:textId="77777777" w:rsidTr="0065485E">
        <w:tc>
          <w:tcPr>
            <w:tcW w:w="1696" w:type="dxa"/>
            <w:vMerge/>
          </w:tcPr>
          <w:p w14:paraId="50337C13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22BBC0B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9D55A" w14:textId="77777777" w:rsidR="00170636" w:rsidRDefault="00170636" w:rsidP="0065485E">
            <w:r>
              <w:t>Mangan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DAB1FE" w14:textId="77777777" w:rsidR="00170636" w:rsidRDefault="00170636" w:rsidP="0065485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EB1E04" w14:textId="77777777" w:rsidR="00170636" w:rsidRDefault="00170636" w:rsidP="0065485E">
            <w:pPr>
              <w:jc w:val="center"/>
            </w:pPr>
            <w:r>
              <w:t>&lt;0,015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B3087" w14:textId="77777777" w:rsidR="00170636" w:rsidRDefault="00170636" w:rsidP="0065485E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B1AA46" w14:textId="77777777" w:rsidR="00170636" w:rsidRDefault="00170636" w:rsidP="0065485E">
            <w:pPr>
              <w:jc w:val="center"/>
            </w:pPr>
            <w:r>
              <w:t>0,050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DE0363" w14:textId="77777777" w:rsidR="00170636" w:rsidRDefault="00170636" w:rsidP="0065485E">
            <w:r>
              <w:t>SR 8662-2:1996</w:t>
            </w:r>
          </w:p>
        </w:tc>
      </w:tr>
      <w:tr w:rsidR="00170636" w14:paraId="05DB4CE4" w14:textId="77777777" w:rsidTr="0065485E">
        <w:tc>
          <w:tcPr>
            <w:tcW w:w="1696" w:type="dxa"/>
            <w:vMerge/>
          </w:tcPr>
          <w:p w14:paraId="56088D20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11AE67C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08DF11" w14:textId="77777777" w:rsidR="00170636" w:rsidRPr="00712194" w:rsidRDefault="00170636" w:rsidP="0065485E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62559D" w14:textId="77777777" w:rsidR="00170636" w:rsidRPr="00712194" w:rsidRDefault="00170636" w:rsidP="0065485E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7B119F" w14:textId="77777777" w:rsidR="00170636" w:rsidRPr="00712194" w:rsidRDefault="00170636" w:rsidP="0065485E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5FD355" w14:textId="77777777" w:rsidR="00170636" w:rsidRPr="00712194" w:rsidRDefault="00170636" w:rsidP="0065485E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3B4429" w14:textId="77777777" w:rsidR="00170636" w:rsidRPr="000F251B" w:rsidRDefault="00170636" w:rsidP="0065485E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B2C279" w14:textId="77777777" w:rsidR="00170636" w:rsidRPr="00712194" w:rsidRDefault="00170636" w:rsidP="0065485E">
            <w:r w:rsidRPr="00712194">
              <w:t>SR EN 1622:2007-Anexa C</w:t>
            </w:r>
          </w:p>
        </w:tc>
      </w:tr>
      <w:tr w:rsidR="00170636" w14:paraId="3231DDB6" w14:textId="77777777" w:rsidTr="0065485E">
        <w:tc>
          <w:tcPr>
            <w:tcW w:w="1696" w:type="dxa"/>
            <w:vMerge/>
          </w:tcPr>
          <w:p w14:paraId="49216B65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221CDBF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DED9E1" w14:textId="77777777" w:rsidR="00170636" w:rsidRPr="00712194" w:rsidRDefault="00170636" w:rsidP="0065485E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5936C6" w14:textId="77777777" w:rsidR="00170636" w:rsidRPr="00712194" w:rsidRDefault="00170636" w:rsidP="0065485E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971FF2" w14:textId="77777777" w:rsidR="00170636" w:rsidRPr="00712194" w:rsidRDefault="00170636" w:rsidP="0065485E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B174D5" w14:textId="77777777" w:rsidR="00170636" w:rsidRPr="00712194" w:rsidRDefault="00170636" w:rsidP="0065485E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DBFB21" w14:textId="77777777" w:rsidR="00170636" w:rsidRPr="000F251B" w:rsidRDefault="00170636" w:rsidP="0065485E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3DDC1A" w14:textId="77777777" w:rsidR="00170636" w:rsidRPr="00712194" w:rsidRDefault="00170636" w:rsidP="0065485E">
            <w:r w:rsidRPr="00712194">
              <w:t>SR EN ISO 7887:2012-Metoda A</w:t>
            </w:r>
          </w:p>
        </w:tc>
      </w:tr>
      <w:tr w:rsidR="00170636" w:rsidRPr="009401DE" w14:paraId="08EDD3EA" w14:textId="77777777" w:rsidTr="0065485E">
        <w:tc>
          <w:tcPr>
            <w:tcW w:w="1696" w:type="dxa"/>
            <w:vMerge/>
          </w:tcPr>
          <w:p w14:paraId="3E136A28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9DC4E9C" w14:textId="77777777" w:rsidR="00170636" w:rsidRPr="00FA07C7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3C0747C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6941B3A1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89507A0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28523A53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1664" w:type="dxa"/>
            <w:vAlign w:val="center"/>
          </w:tcPr>
          <w:p w14:paraId="75945AA4" w14:textId="77777777" w:rsidR="00170636" w:rsidRPr="005E1C5F" w:rsidRDefault="00170636" w:rsidP="0065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7663346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06C9DB47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170636" w:rsidRPr="009401DE" w14:paraId="5F9E0DA2" w14:textId="77777777" w:rsidTr="0065485E">
        <w:tc>
          <w:tcPr>
            <w:tcW w:w="1696" w:type="dxa"/>
            <w:vMerge/>
          </w:tcPr>
          <w:p w14:paraId="26E7766D" w14:textId="77777777" w:rsidR="00170636" w:rsidRPr="009401DE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8B6F2D7" w14:textId="77777777" w:rsidR="00170636" w:rsidRPr="009401DE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D8EE145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2D64F2A1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BCC6CF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2923AF25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664" w:type="dxa"/>
            <w:vAlign w:val="center"/>
          </w:tcPr>
          <w:p w14:paraId="5902DDE8" w14:textId="77777777" w:rsidR="00170636" w:rsidRPr="005E1C5F" w:rsidRDefault="00170636" w:rsidP="0065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E07E159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6F5D0BE4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170636" w:rsidRPr="009401DE" w14:paraId="6E5BAFC1" w14:textId="77777777" w:rsidTr="0065485E">
        <w:tc>
          <w:tcPr>
            <w:tcW w:w="1696" w:type="dxa"/>
            <w:vMerge/>
          </w:tcPr>
          <w:p w14:paraId="4D7DD798" w14:textId="77777777" w:rsidR="00170636" w:rsidRPr="009401DE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FC4B097" w14:textId="77777777" w:rsidR="00170636" w:rsidRPr="009401DE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7B790E8" w14:textId="77777777" w:rsidR="00170636" w:rsidRPr="005E1C5F" w:rsidRDefault="00170636" w:rsidP="0065485E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083EFE75" w14:textId="77777777" w:rsidR="00170636" w:rsidRPr="005E1C5F" w:rsidRDefault="00170636" w:rsidP="0065485E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73B490BD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71219260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2FF9667C" w14:textId="77777777" w:rsidR="00170636" w:rsidRPr="005E1C5F" w:rsidRDefault="00170636" w:rsidP="0065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0DDD7565" w14:textId="77777777" w:rsidR="00170636" w:rsidRPr="005E1C5F" w:rsidRDefault="00170636" w:rsidP="0065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03ED6F13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46CAD50A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170636" w:rsidRPr="009401DE" w14:paraId="2EC6A951" w14:textId="77777777" w:rsidTr="0065485E">
        <w:tc>
          <w:tcPr>
            <w:tcW w:w="1696" w:type="dxa"/>
            <w:vMerge/>
          </w:tcPr>
          <w:p w14:paraId="4E72781F" w14:textId="77777777" w:rsidR="00170636" w:rsidRPr="009401DE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8772497" w14:textId="77777777" w:rsidR="00170636" w:rsidRPr="009401DE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2DC37AD7" w14:textId="77777777" w:rsidR="00170636" w:rsidRPr="005E1C5F" w:rsidRDefault="00170636" w:rsidP="0065485E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3F4C569C" w14:textId="77777777" w:rsidR="00170636" w:rsidRPr="005E1C5F" w:rsidRDefault="00170636" w:rsidP="0065485E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6EA3639A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0D310F59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2E267B50" w14:textId="77777777" w:rsidR="00170636" w:rsidRPr="005E1C5F" w:rsidRDefault="00170636" w:rsidP="0065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15556576" w14:textId="77777777" w:rsidR="00170636" w:rsidRPr="005E1C5F" w:rsidRDefault="00170636" w:rsidP="0065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08221897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1F161F97" w14:textId="77777777" w:rsidR="00170636" w:rsidRPr="005E1C5F" w:rsidRDefault="00170636" w:rsidP="0065485E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170636" w:rsidRPr="009401DE" w14:paraId="4D937398" w14:textId="77777777" w:rsidTr="0065485E">
        <w:tc>
          <w:tcPr>
            <w:tcW w:w="1696" w:type="dxa"/>
            <w:vMerge/>
          </w:tcPr>
          <w:p w14:paraId="165A4A84" w14:textId="77777777" w:rsidR="00170636" w:rsidRPr="009401DE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0E96560" w14:textId="77777777" w:rsidR="00170636" w:rsidRPr="009401DE" w:rsidRDefault="00170636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4E2C8ED" w14:textId="77777777" w:rsidR="00170636" w:rsidRPr="005E1C5F" w:rsidRDefault="00170636" w:rsidP="0065485E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7B42F6A6" w14:textId="77777777" w:rsidR="00170636" w:rsidRPr="005E1C5F" w:rsidRDefault="00170636" w:rsidP="0065485E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52FD343E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56CA04C4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F25AFAB" w14:textId="77777777" w:rsidR="00170636" w:rsidRPr="005E1C5F" w:rsidRDefault="00170636" w:rsidP="006548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03D0EC25" w14:textId="77777777" w:rsidR="00170636" w:rsidRPr="005E1C5F" w:rsidRDefault="00170636" w:rsidP="0065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010003B0" w14:textId="77777777" w:rsidR="00170636" w:rsidRPr="005E1C5F" w:rsidRDefault="00170636" w:rsidP="0065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789A2BE9" w14:textId="77777777" w:rsidR="00170636" w:rsidRPr="005E1C5F" w:rsidRDefault="00170636" w:rsidP="0065485E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</w:tbl>
    <w:p w14:paraId="2CC66D74" w14:textId="77777777" w:rsidR="00170636" w:rsidRDefault="00170636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361CFCF" w14:textId="77777777" w:rsidR="00170636" w:rsidRDefault="00170636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A6E1BC7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CA3CD9" w:rsidRPr="00FA07C7" w14:paraId="222A67A6" w14:textId="77777777" w:rsidTr="00DC012D">
        <w:tc>
          <w:tcPr>
            <w:tcW w:w="1696" w:type="dxa"/>
            <w:vAlign w:val="center"/>
          </w:tcPr>
          <w:p w14:paraId="1D2C8A7F" w14:textId="77777777" w:rsidR="00CA3CD9" w:rsidRPr="00FA07C7" w:rsidRDefault="00CA3CD9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50C9DE83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6B6A2027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61606CD4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4B3BFA2D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56F95F2C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37C4F81F" w14:textId="77777777" w:rsidR="00CA3CD9" w:rsidRPr="0028408A" w:rsidRDefault="00CA3CD9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1A6F8EA3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44BFC0BB" w14:textId="77777777" w:rsidR="00CA3CD9" w:rsidRDefault="00CA3CD9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0B51A4A6" w14:textId="77777777" w:rsidR="00CA3CD9" w:rsidRDefault="00CA3CD9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56261832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0E7B103B" w14:textId="77777777" w:rsidR="00CA3CD9" w:rsidRPr="00FA07C7" w:rsidRDefault="00CA3CD9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704B4D" w14:paraId="18BC8F73" w14:textId="77777777" w:rsidTr="00DC012D">
        <w:tc>
          <w:tcPr>
            <w:tcW w:w="1696" w:type="dxa"/>
            <w:vMerge w:val="restart"/>
            <w:vAlign w:val="center"/>
          </w:tcPr>
          <w:p w14:paraId="4FD71855" w14:textId="77777777" w:rsidR="00704B4D" w:rsidRPr="006A5160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10</w:t>
            </w:r>
            <w:r>
              <w:rPr>
                <w:rFonts w:cstheme="minorHAnsi"/>
                <w:b/>
                <w:vertAlign w:val="superscript"/>
                <w:lang w:val="en-US"/>
              </w:rPr>
              <w:t>10</w:t>
            </w:r>
          </w:p>
        </w:tc>
        <w:tc>
          <w:tcPr>
            <w:tcW w:w="2012" w:type="dxa"/>
            <w:vMerge w:val="restart"/>
            <w:vAlign w:val="center"/>
          </w:tcPr>
          <w:p w14:paraId="09CD443B" w14:textId="77777777" w:rsidR="00704B4D" w:rsidRPr="00B2371D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Zona </w:t>
            </w:r>
            <w:r>
              <w:rPr>
                <w:rFonts w:cstheme="minorHAnsi"/>
                <w:b/>
                <w:lang w:val="en-US"/>
              </w:rPr>
              <w:t>Judeteana</w:t>
            </w:r>
            <w:r w:rsidRPr="00B2371D">
              <w:rPr>
                <w:rFonts w:cstheme="minorHAnsi"/>
                <w:b/>
                <w:lang w:val="en-US"/>
              </w:rPr>
              <w:t>-</w:t>
            </w:r>
          </w:p>
          <w:p w14:paraId="22BF4CA0" w14:textId="77777777" w:rsidR="00704B4D" w:rsidRPr="00B2371D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Zoresti</w:t>
            </w:r>
          </w:p>
          <w:p w14:paraId="1FEB4AA7" w14:textId="77777777" w:rsidR="00704B4D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209BA8CF" w14:textId="77777777" w:rsidR="00704B4D" w:rsidRPr="003611CF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Zoresti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7D343" w14:textId="77777777" w:rsidR="00704B4D" w:rsidRDefault="00704B4D" w:rsidP="00704B4D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605E72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42298" w14:textId="77777777" w:rsidR="00704B4D" w:rsidRDefault="00704B4D" w:rsidP="00704B4D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7FD944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BEDA73" w14:textId="77777777" w:rsidR="00704B4D" w:rsidRDefault="00704B4D" w:rsidP="00704B4D">
            <w:pPr>
              <w:jc w:val="center"/>
            </w:pPr>
            <w:r>
              <w:t>0,</w:t>
            </w:r>
            <w:r w:rsidR="004070B1">
              <w:t>5</w:t>
            </w:r>
            <w:r>
              <w:t>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CF31F7" w14:textId="77777777" w:rsidR="00704B4D" w:rsidRDefault="00704B4D" w:rsidP="00704B4D">
            <w:r>
              <w:t>SR EN 26777:2002;</w:t>
            </w:r>
            <w:r>
              <w:br/>
              <w:t>SR EN 26777:2002/C91:2006</w:t>
            </w:r>
          </w:p>
        </w:tc>
      </w:tr>
      <w:tr w:rsidR="00704B4D" w14:paraId="5D1C013C" w14:textId="77777777" w:rsidTr="00DC012D">
        <w:tc>
          <w:tcPr>
            <w:tcW w:w="1696" w:type="dxa"/>
            <w:vMerge/>
          </w:tcPr>
          <w:p w14:paraId="14D7E388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9408716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8B370C" w14:textId="77777777" w:rsidR="00704B4D" w:rsidRDefault="00704B4D" w:rsidP="00704B4D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BC252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EA7A1C" w14:textId="77777777" w:rsidR="00704B4D" w:rsidRDefault="00704B4D" w:rsidP="00704B4D">
            <w:pPr>
              <w:jc w:val="center"/>
            </w:pPr>
            <w:r>
              <w:t>1,975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5B7876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91D1D" w14:textId="77777777" w:rsidR="00704B4D" w:rsidRDefault="00704B4D" w:rsidP="00704B4D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E97A2" w14:textId="77777777" w:rsidR="00704B4D" w:rsidRDefault="00704B4D" w:rsidP="00704B4D">
            <w:r>
              <w:t>SR ISO 7890-3:2000</w:t>
            </w:r>
          </w:p>
        </w:tc>
      </w:tr>
      <w:tr w:rsidR="00704B4D" w14:paraId="1E1D6D49" w14:textId="77777777" w:rsidTr="00DC012D">
        <w:tc>
          <w:tcPr>
            <w:tcW w:w="1696" w:type="dxa"/>
            <w:vMerge/>
          </w:tcPr>
          <w:p w14:paraId="16683D68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80873C2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D9D10" w14:textId="77777777" w:rsidR="00704B4D" w:rsidRDefault="00704B4D" w:rsidP="00704B4D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8F4282" w14:textId="77777777" w:rsidR="00704B4D" w:rsidRDefault="00704B4D" w:rsidP="00704B4D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F74AF3" w14:textId="77777777" w:rsidR="00704B4D" w:rsidRDefault="00704B4D" w:rsidP="00704B4D">
            <w:pPr>
              <w:jc w:val="center"/>
            </w:pPr>
            <w:r>
              <w:t>987 (19,0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02F7F5" w14:textId="77777777" w:rsidR="00704B4D" w:rsidRDefault="00704B4D" w:rsidP="00704B4D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EF6E3D" w14:textId="77777777" w:rsidR="00704B4D" w:rsidRDefault="00704B4D" w:rsidP="00704B4D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64D3C8" w14:textId="77777777" w:rsidR="00704B4D" w:rsidRDefault="00704B4D" w:rsidP="00704B4D">
            <w:r>
              <w:t>SR EN 27888:1997</w:t>
            </w:r>
          </w:p>
        </w:tc>
      </w:tr>
      <w:tr w:rsidR="00704B4D" w14:paraId="2C67DE32" w14:textId="77777777" w:rsidTr="00DC012D">
        <w:tc>
          <w:tcPr>
            <w:tcW w:w="1696" w:type="dxa"/>
            <w:vMerge/>
          </w:tcPr>
          <w:p w14:paraId="69F643E3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797486A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C1C207" w14:textId="77777777" w:rsidR="00704B4D" w:rsidRDefault="00704B4D" w:rsidP="00704B4D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3D773D" w14:textId="77777777" w:rsidR="00704B4D" w:rsidRDefault="00704B4D" w:rsidP="00704B4D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419D5" w14:textId="77777777" w:rsidR="00704B4D" w:rsidRDefault="00704B4D" w:rsidP="00704B4D">
            <w:pPr>
              <w:jc w:val="center"/>
            </w:pPr>
            <w:r>
              <w:t>0,86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2FBC7A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5E3B5C" w14:textId="77777777" w:rsidR="00704B4D" w:rsidRDefault="00704B4D" w:rsidP="00704B4D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180440" w14:textId="77777777" w:rsidR="00704B4D" w:rsidRDefault="00704B4D" w:rsidP="00704B4D">
            <w:r>
              <w:t>SR EN ISO 8467:2001</w:t>
            </w:r>
          </w:p>
        </w:tc>
      </w:tr>
      <w:tr w:rsidR="00704B4D" w14:paraId="721E5D2A" w14:textId="77777777" w:rsidTr="00DC012D">
        <w:tc>
          <w:tcPr>
            <w:tcW w:w="1696" w:type="dxa"/>
            <w:vMerge/>
          </w:tcPr>
          <w:p w14:paraId="27C400ED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56458FE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B6DA66" w14:textId="77777777" w:rsidR="00704B4D" w:rsidRDefault="00704B4D" w:rsidP="00704B4D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53188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A9E3E8" w14:textId="77777777" w:rsidR="00704B4D" w:rsidRDefault="00704B4D" w:rsidP="00704B4D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990949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05EC5E" w14:textId="77777777" w:rsidR="00704B4D" w:rsidRDefault="00704B4D" w:rsidP="00704B4D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49AA7D" w14:textId="77777777" w:rsidR="00704B4D" w:rsidRDefault="00704B4D" w:rsidP="00704B4D">
            <w:r>
              <w:t>SR ISO 7150-1:2001</w:t>
            </w:r>
          </w:p>
        </w:tc>
      </w:tr>
      <w:tr w:rsidR="00704B4D" w14:paraId="74D1B1D6" w14:textId="77777777" w:rsidTr="00DC012D">
        <w:tc>
          <w:tcPr>
            <w:tcW w:w="1696" w:type="dxa"/>
            <w:vMerge/>
          </w:tcPr>
          <w:p w14:paraId="11E919B5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68BFB90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E8FBE" w14:textId="77777777" w:rsidR="00704B4D" w:rsidRDefault="00704B4D" w:rsidP="00704B4D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1D29FE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E0B111" w14:textId="77777777" w:rsidR="00704B4D" w:rsidRDefault="00704B4D" w:rsidP="00704B4D">
            <w:pPr>
              <w:jc w:val="center"/>
            </w:pPr>
            <w:r>
              <w:t>159,799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F5B112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96CC7D" w14:textId="77777777" w:rsidR="00704B4D" w:rsidRDefault="00704B4D" w:rsidP="00704B4D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2FC627" w14:textId="77777777" w:rsidR="00704B4D" w:rsidRDefault="00704B4D" w:rsidP="00704B4D">
            <w:r>
              <w:t>SR ISO 9297:2001</w:t>
            </w:r>
          </w:p>
        </w:tc>
      </w:tr>
      <w:tr w:rsidR="00704B4D" w14:paraId="6009962B" w14:textId="77777777" w:rsidTr="00DC012D">
        <w:tc>
          <w:tcPr>
            <w:tcW w:w="1696" w:type="dxa"/>
            <w:vMerge/>
          </w:tcPr>
          <w:p w14:paraId="2BA05F9F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2811A6C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DF7BE5" w14:textId="77777777" w:rsidR="00704B4D" w:rsidRDefault="00704B4D" w:rsidP="00704B4D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A0F827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5CC2AB" w14:textId="77777777" w:rsidR="00704B4D" w:rsidRDefault="00704B4D" w:rsidP="00704B4D">
            <w:pPr>
              <w:jc w:val="center"/>
            </w:pPr>
            <w:r>
              <w:t>0,36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A4CD13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5C1929" w14:textId="77777777" w:rsidR="00704B4D" w:rsidRDefault="00704B4D" w:rsidP="00704B4D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3E09C5" w14:textId="77777777" w:rsidR="00704B4D" w:rsidRDefault="00704B4D" w:rsidP="00704B4D">
            <w:r>
              <w:t>SR EN ISO 7393-1:2002</w:t>
            </w:r>
          </w:p>
        </w:tc>
      </w:tr>
      <w:tr w:rsidR="00704B4D" w14:paraId="3428A97D" w14:textId="77777777" w:rsidTr="00DC012D">
        <w:tc>
          <w:tcPr>
            <w:tcW w:w="1696" w:type="dxa"/>
            <w:vMerge/>
          </w:tcPr>
          <w:p w14:paraId="6AD2D406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51CD34E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E32B2F" w14:textId="77777777" w:rsidR="00704B4D" w:rsidRDefault="00704B4D" w:rsidP="00704B4D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FC675D" w14:textId="77777777" w:rsidR="00704B4D" w:rsidRDefault="00704B4D" w:rsidP="00704B4D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164AF4" w14:textId="77777777" w:rsidR="00704B4D" w:rsidRDefault="00704B4D" w:rsidP="00704B4D">
            <w:pPr>
              <w:jc w:val="center"/>
            </w:pPr>
            <w:r>
              <w:t>15,64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464955" w14:textId="77777777" w:rsidR="00704B4D" w:rsidRDefault="00704B4D" w:rsidP="00704B4D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7821C9" w14:textId="77777777" w:rsidR="00704B4D" w:rsidRDefault="00704B4D" w:rsidP="00704B4D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B5090A" w14:textId="77777777" w:rsidR="00704B4D" w:rsidRDefault="00704B4D" w:rsidP="00704B4D">
            <w:r>
              <w:t>SR ISO 6059:2008</w:t>
            </w:r>
          </w:p>
        </w:tc>
      </w:tr>
      <w:tr w:rsidR="00704B4D" w14:paraId="7634F7A4" w14:textId="77777777" w:rsidTr="00DC012D">
        <w:tc>
          <w:tcPr>
            <w:tcW w:w="1696" w:type="dxa"/>
            <w:vMerge/>
          </w:tcPr>
          <w:p w14:paraId="16FAE69F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26E1CCE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53E9C5" w14:textId="77777777" w:rsidR="00704B4D" w:rsidRDefault="00704B4D" w:rsidP="00704B4D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3C09BA" w14:textId="77777777" w:rsidR="00704B4D" w:rsidRDefault="00704B4D" w:rsidP="00704B4D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4DF244" w14:textId="77777777" w:rsidR="00704B4D" w:rsidRDefault="00704B4D" w:rsidP="00704B4D">
            <w:pPr>
              <w:jc w:val="center"/>
            </w:pPr>
            <w:r>
              <w:t>7,59 (19,4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5428C5" w14:textId="77777777" w:rsidR="00704B4D" w:rsidRDefault="00704B4D" w:rsidP="00704B4D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D007" w14:textId="77777777" w:rsidR="00704B4D" w:rsidRDefault="00704B4D" w:rsidP="00704B4D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B57ACE" w14:textId="77777777" w:rsidR="00704B4D" w:rsidRDefault="00704B4D" w:rsidP="00704B4D">
            <w:r>
              <w:t>SR EN ISO 10523:2012</w:t>
            </w:r>
          </w:p>
        </w:tc>
      </w:tr>
      <w:tr w:rsidR="00704B4D" w14:paraId="4C756278" w14:textId="77777777" w:rsidTr="00DC012D">
        <w:tc>
          <w:tcPr>
            <w:tcW w:w="1696" w:type="dxa"/>
            <w:vMerge/>
          </w:tcPr>
          <w:p w14:paraId="690D415E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C91977A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6D057A" w14:textId="77777777" w:rsidR="00704B4D" w:rsidRDefault="00704B4D" w:rsidP="00704B4D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77F136" w14:textId="77777777" w:rsidR="00704B4D" w:rsidRDefault="00704B4D" w:rsidP="00704B4D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D80EE" w14:textId="77777777" w:rsidR="00704B4D" w:rsidRDefault="00704B4D" w:rsidP="00704B4D">
            <w:pPr>
              <w:jc w:val="center"/>
            </w:pPr>
            <w:r>
              <w:t>0,26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7FBE9" w14:textId="77777777" w:rsidR="00704B4D" w:rsidRDefault="00704B4D" w:rsidP="00704B4D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87DE20" w14:textId="77777777" w:rsidR="00704B4D" w:rsidRDefault="00704B4D" w:rsidP="00704B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617295" w14:textId="77777777" w:rsidR="00704B4D" w:rsidRDefault="00704B4D" w:rsidP="00704B4D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CA3CD9" w14:paraId="0C6A3D12" w14:textId="77777777" w:rsidTr="00DC012D">
        <w:tc>
          <w:tcPr>
            <w:tcW w:w="1696" w:type="dxa"/>
            <w:vMerge/>
          </w:tcPr>
          <w:p w14:paraId="4E4F731B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8FFA0A8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C342AB" w14:textId="77777777" w:rsidR="00CA3CD9" w:rsidRPr="00712194" w:rsidRDefault="00CA3CD9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17AB5" w14:textId="77777777" w:rsidR="00CA3CD9" w:rsidRPr="00712194" w:rsidRDefault="00CA3CD9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2D2A66" w14:textId="77777777" w:rsidR="00CA3CD9" w:rsidRPr="00712194" w:rsidRDefault="00CA3CD9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C0712E" w14:textId="77777777" w:rsidR="00CA3CD9" w:rsidRPr="00712194" w:rsidRDefault="00CA3CD9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C2E1A7" w14:textId="77777777" w:rsidR="00CA3CD9" w:rsidRPr="000F251B" w:rsidRDefault="00CA3CD9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57ABE5" w14:textId="77777777" w:rsidR="00CA3CD9" w:rsidRPr="00712194" w:rsidRDefault="00CA3CD9" w:rsidP="00DC012D">
            <w:r w:rsidRPr="00712194">
              <w:t>SR EN 1622:2007-Anexa C</w:t>
            </w:r>
          </w:p>
        </w:tc>
      </w:tr>
      <w:tr w:rsidR="00CA3CD9" w14:paraId="632E4F3E" w14:textId="77777777" w:rsidTr="00DC012D">
        <w:tc>
          <w:tcPr>
            <w:tcW w:w="1696" w:type="dxa"/>
            <w:vMerge/>
          </w:tcPr>
          <w:p w14:paraId="62B59CF3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C530611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1CBAAD" w14:textId="77777777" w:rsidR="00CA3CD9" w:rsidRPr="00712194" w:rsidRDefault="00CA3CD9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26C79" w14:textId="77777777" w:rsidR="00CA3CD9" w:rsidRPr="00712194" w:rsidRDefault="00CA3CD9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780777" w14:textId="77777777" w:rsidR="00CA3CD9" w:rsidRPr="00712194" w:rsidRDefault="00CA3CD9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C35232" w14:textId="77777777" w:rsidR="00CA3CD9" w:rsidRPr="00712194" w:rsidRDefault="00CA3CD9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352C91" w14:textId="77777777" w:rsidR="00CA3CD9" w:rsidRPr="000F251B" w:rsidRDefault="00CA3CD9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FB9FCD" w14:textId="77777777" w:rsidR="00CA3CD9" w:rsidRPr="00712194" w:rsidRDefault="00CA3CD9" w:rsidP="00DC012D">
            <w:r w:rsidRPr="00712194">
              <w:t>SR EN ISO 7887:2012-Metoda A</w:t>
            </w:r>
          </w:p>
        </w:tc>
      </w:tr>
      <w:tr w:rsidR="00CA3CD9" w:rsidRPr="009401DE" w14:paraId="5EC998FE" w14:textId="77777777" w:rsidTr="00DC012D">
        <w:tc>
          <w:tcPr>
            <w:tcW w:w="1696" w:type="dxa"/>
            <w:vMerge/>
          </w:tcPr>
          <w:p w14:paraId="02A2DA37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C9A178B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7E8605BD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7697171F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5EFD05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601D6CED" w14:textId="77777777" w:rsidR="00CA3CD9" w:rsidRPr="005E1C5F" w:rsidRDefault="00704B4D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664" w:type="dxa"/>
            <w:vAlign w:val="center"/>
          </w:tcPr>
          <w:p w14:paraId="63E89E35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E0A367C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18D92E15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CA3CD9" w:rsidRPr="009401DE" w14:paraId="5D5AE6E2" w14:textId="77777777" w:rsidTr="00DC012D">
        <w:tc>
          <w:tcPr>
            <w:tcW w:w="1696" w:type="dxa"/>
            <w:vMerge/>
          </w:tcPr>
          <w:p w14:paraId="76FF3F68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93071A4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128479F8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7F47ED51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5682E8C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08CE568D" w14:textId="77777777" w:rsidR="00CA3CD9" w:rsidRPr="005E1C5F" w:rsidRDefault="00704B4D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6EDB20B5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782B683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1CA0BC0C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CA3CD9" w:rsidRPr="009401DE" w14:paraId="56388B4F" w14:textId="77777777" w:rsidTr="00DC012D">
        <w:tc>
          <w:tcPr>
            <w:tcW w:w="1696" w:type="dxa"/>
            <w:vMerge/>
          </w:tcPr>
          <w:p w14:paraId="035853BB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E90E86D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48317FFA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2E0786B1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71C70B37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7C0631CA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14B1197B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692B4A57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3CCFD076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0B7D0514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CA3CD9" w:rsidRPr="009401DE" w14:paraId="1403BD10" w14:textId="77777777" w:rsidTr="00DC012D">
        <w:tc>
          <w:tcPr>
            <w:tcW w:w="1696" w:type="dxa"/>
            <w:vMerge/>
          </w:tcPr>
          <w:p w14:paraId="524534A2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4010A03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76E9E2CA" w14:textId="77777777" w:rsidR="00CA3CD9" w:rsidRPr="005E1C5F" w:rsidRDefault="00CA3CD9" w:rsidP="00DC012D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05AE4716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09E9D975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6B481566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4769D73A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42729893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41540456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4F373547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CA3CD9" w:rsidRPr="009401DE" w14:paraId="69B85B1A" w14:textId="77777777" w:rsidTr="00DC012D">
        <w:tc>
          <w:tcPr>
            <w:tcW w:w="1696" w:type="dxa"/>
            <w:vMerge/>
          </w:tcPr>
          <w:p w14:paraId="6E78C13D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99A245E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1971F082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43247435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688AEBF2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348A82D3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0C99F4F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11F17E8E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7890D3CA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6719F427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</w:tbl>
    <w:p w14:paraId="608BD39A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F41AF02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5E3C76D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E66896C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EB2D27E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D4218F2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BC3C858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6F77B4" w:rsidRPr="00FA07C7" w14:paraId="627C87E9" w14:textId="77777777" w:rsidTr="00DC012D">
        <w:tc>
          <w:tcPr>
            <w:tcW w:w="1696" w:type="dxa"/>
            <w:vAlign w:val="center"/>
          </w:tcPr>
          <w:p w14:paraId="10E995F0" w14:textId="77777777" w:rsidR="006F77B4" w:rsidRPr="00FA07C7" w:rsidRDefault="006F77B4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6C29D3FA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1BB61C14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345FE14A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5D52AC4C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47A8C656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30CDAC35" w14:textId="77777777" w:rsidR="006F77B4" w:rsidRPr="0028408A" w:rsidRDefault="006F77B4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5D54345C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026995BA" w14:textId="77777777" w:rsidR="006F77B4" w:rsidRDefault="006F77B4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27A1AE0E" w14:textId="77777777" w:rsidR="006F77B4" w:rsidRDefault="006F77B4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009F0C62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70AAC60B" w14:textId="77777777" w:rsidR="006F77B4" w:rsidRPr="00FA07C7" w:rsidRDefault="006F77B4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704B4D" w14:paraId="1496AF23" w14:textId="77777777" w:rsidTr="00DC012D">
        <w:tc>
          <w:tcPr>
            <w:tcW w:w="1696" w:type="dxa"/>
            <w:vMerge w:val="restart"/>
            <w:vAlign w:val="center"/>
          </w:tcPr>
          <w:p w14:paraId="5E76DB05" w14:textId="77777777" w:rsidR="00704B4D" w:rsidRPr="006A5160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09</w:t>
            </w:r>
            <w:r>
              <w:rPr>
                <w:rFonts w:cstheme="minorHAnsi"/>
                <w:b/>
                <w:vertAlign w:val="superscript"/>
                <w:lang w:val="en-US"/>
              </w:rPr>
              <w:t>40</w:t>
            </w:r>
          </w:p>
        </w:tc>
        <w:tc>
          <w:tcPr>
            <w:tcW w:w="2012" w:type="dxa"/>
            <w:vMerge w:val="restart"/>
            <w:vAlign w:val="center"/>
          </w:tcPr>
          <w:p w14:paraId="10BD45CE" w14:textId="77777777" w:rsidR="00704B4D" w:rsidRPr="00B2371D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Zona </w:t>
            </w:r>
            <w:r>
              <w:rPr>
                <w:rFonts w:cstheme="minorHAnsi"/>
                <w:b/>
                <w:lang w:val="en-US"/>
              </w:rPr>
              <w:t>Metropolitana</w:t>
            </w:r>
            <w:r w:rsidRPr="00B2371D">
              <w:rPr>
                <w:rFonts w:cstheme="minorHAnsi"/>
                <w:b/>
                <w:lang w:val="en-US"/>
              </w:rPr>
              <w:t>-</w:t>
            </w:r>
          </w:p>
          <w:p w14:paraId="482BB465" w14:textId="77777777" w:rsidR="00704B4D" w:rsidRPr="00B2371D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Vernesti</w:t>
            </w:r>
          </w:p>
          <w:p w14:paraId="4FB4683F" w14:textId="77777777" w:rsidR="00704B4D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571025C2" w14:textId="77777777" w:rsidR="00704B4D" w:rsidRPr="003611CF" w:rsidRDefault="00704B4D" w:rsidP="00704B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Vernesti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855A65" w14:textId="77777777" w:rsidR="00704B4D" w:rsidRDefault="00704B4D" w:rsidP="00704B4D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E9A325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247CBD" w14:textId="77777777" w:rsidR="00704B4D" w:rsidRDefault="00704B4D" w:rsidP="00704B4D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21E46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E04570" w14:textId="77777777" w:rsidR="00704B4D" w:rsidRDefault="00704B4D" w:rsidP="00704B4D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D4A3A4" w14:textId="77777777" w:rsidR="00704B4D" w:rsidRDefault="00704B4D" w:rsidP="00704B4D">
            <w:r>
              <w:t>SR EN 26777:2002;</w:t>
            </w:r>
            <w:r>
              <w:br/>
              <w:t>SR EN 26777:2002/C91:2006</w:t>
            </w:r>
          </w:p>
        </w:tc>
      </w:tr>
      <w:tr w:rsidR="00704B4D" w14:paraId="68EC5CE7" w14:textId="77777777" w:rsidTr="00DC012D">
        <w:tc>
          <w:tcPr>
            <w:tcW w:w="1696" w:type="dxa"/>
            <w:vMerge/>
          </w:tcPr>
          <w:p w14:paraId="73C97C0C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3A8CA41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63D6AF" w14:textId="77777777" w:rsidR="00704B4D" w:rsidRDefault="00704B4D" w:rsidP="00704B4D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FE4D3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A1FAF" w14:textId="77777777" w:rsidR="00704B4D" w:rsidRDefault="00704B4D" w:rsidP="00704B4D">
            <w:pPr>
              <w:jc w:val="center"/>
            </w:pPr>
            <w:r>
              <w:t>2,375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4E5CC9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4A4730" w14:textId="77777777" w:rsidR="00704B4D" w:rsidRDefault="00704B4D" w:rsidP="00704B4D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99D0CF" w14:textId="77777777" w:rsidR="00704B4D" w:rsidRDefault="00704B4D" w:rsidP="00704B4D">
            <w:r>
              <w:t>SR ISO 7890-3:2000</w:t>
            </w:r>
          </w:p>
        </w:tc>
      </w:tr>
      <w:tr w:rsidR="00704B4D" w14:paraId="36925915" w14:textId="77777777" w:rsidTr="00DC012D">
        <w:tc>
          <w:tcPr>
            <w:tcW w:w="1696" w:type="dxa"/>
            <w:vMerge/>
          </w:tcPr>
          <w:p w14:paraId="4EB5039A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1580430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A565B9" w14:textId="77777777" w:rsidR="00704B4D" w:rsidRDefault="00704B4D" w:rsidP="00704B4D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3C6490" w14:textId="77777777" w:rsidR="00704B4D" w:rsidRDefault="00704B4D" w:rsidP="00704B4D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EAD9FB" w14:textId="77777777" w:rsidR="00704B4D" w:rsidRDefault="00704B4D" w:rsidP="00704B4D">
            <w:pPr>
              <w:jc w:val="center"/>
            </w:pPr>
            <w:r>
              <w:t>909 (19,3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B93ACA" w14:textId="77777777" w:rsidR="00704B4D" w:rsidRDefault="00704B4D" w:rsidP="00704B4D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1319A" w14:textId="77777777" w:rsidR="00704B4D" w:rsidRDefault="00704B4D" w:rsidP="00704B4D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A888BC" w14:textId="77777777" w:rsidR="00704B4D" w:rsidRDefault="00704B4D" w:rsidP="00704B4D">
            <w:r>
              <w:t>SR EN 27888:1997</w:t>
            </w:r>
          </w:p>
        </w:tc>
      </w:tr>
      <w:tr w:rsidR="00704B4D" w14:paraId="0CCCC262" w14:textId="77777777" w:rsidTr="00DC012D">
        <w:tc>
          <w:tcPr>
            <w:tcW w:w="1696" w:type="dxa"/>
            <w:vMerge/>
          </w:tcPr>
          <w:p w14:paraId="27704ABB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9EFA215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29B14F" w14:textId="77777777" w:rsidR="00704B4D" w:rsidRDefault="00704B4D" w:rsidP="00704B4D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83E795" w14:textId="77777777" w:rsidR="00704B4D" w:rsidRDefault="00704B4D" w:rsidP="00704B4D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582EB3" w14:textId="77777777" w:rsidR="00704B4D" w:rsidRDefault="00704B4D" w:rsidP="00704B4D">
            <w:pPr>
              <w:jc w:val="center"/>
            </w:pPr>
            <w:r>
              <w:t>0,60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044E55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3E13C1" w14:textId="77777777" w:rsidR="00704B4D" w:rsidRDefault="00704B4D" w:rsidP="00704B4D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8BD24" w14:textId="77777777" w:rsidR="00704B4D" w:rsidRDefault="00704B4D" w:rsidP="00704B4D">
            <w:r>
              <w:t>SR EN ISO 8467:2001</w:t>
            </w:r>
          </w:p>
        </w:tc>
      </w:tr>
      <w:tr w:rsidR="00704B4D" w14:paraId="6D773325" w14:textId="77777777" w:rsidTr="00DC012D">
        <w:tc>
          <w:tcPr>
            <w:tcW w:w="1696" w:type="dxa"/>
            <w:vMerge/>
          </w:tcPr>
          <w:p w14:paraId="2649D4D6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976E829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B5659A" w14:textId="77777777" w:rsidR="00704B4D" w:rsidRDefault="00704B4D" w:rsidP="00704B4D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07B6C4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FB2D4E" w14:textId="77777777" w:rsidR="00704B4D" w:rsidRDefault="00704B4D" w:rsidP="00704B4D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05FAB4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6F9E69" w14:textId="77777777" w:rsidR="00704B4D" w:rsidRDefault="00704B4D" w:rsidP="00704B4D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1D05E0" w14:textId="77777777" w:rsidR="00704B4D" w:rsidRDefault="00704B4D" w:rsidP="00704B4D">
            <w:r>
              <w:t>SR ISO 7150-1:2001</w:t>
            </w:r>
          </w:p>
        </w:tc>
      </w:tr>
      <w:tr w:rsidR="00704B4D" w14:paraId="3226D4D2" w14:textId="77777777" w:rsidTr="00DC012D">
        <w:tc>
          <w:tcPr>
            <w:tcW w:w="1696" w:type="dxa"/>
            <w:vMerge/>
          </w:tcPr>
          <w:p w14:paraId="10F20B4E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0A8625D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D25803" w14:textId="77777777" w:rsidR="00704B4D" w:rsidRDefault="00704B4D" w:rsidP="00704B4D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8736D8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4FC871" w14:textId="77777777" w:rsidR="00704B4D" w:rsidRDefault="00704B4D" w:rsidP="00704B4D">
            <w:pPr>
              <w:jc w:val="center"/>
            </w:pPr>
            <w:r>
              <w:t>170,735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C99E4C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CA9E34" w14:textId="77777777" w:rsidR="00704B4D" w:rsidRDefault="00704B4D" w:rsidP="00704B4D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240D80" w14:textId="77777777" w:rsidR="00704B4D" w:rsidRDefault="00704B4D" w:rsidP="00704B4D">
            <w:r>
              <w:t>SR ISO 9297:2001</w:t>
            </w:r>
          </w:p>
        </w:tc>
      </w:tr>
      <w:tr w:rsidR="00704B4D" w14:paraId="606BF58F" w14:textId="77777777" w:rsidTr="00DC012D">
        <w:tc>
          <w:tcPr>
            <w:tcW w:w="1696" w:type="dxa"/>
            <w:vMerge/>
          </w:tcPr>
          <w:p w14:paraId="16BF56BB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56F00A0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77D8E9" w14:textId="77777777" w:rsidR="00704B4D" w:rsidRDefault="00704B4D" w:rsidP="00704B4D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C933DD" w14:textId="77777777" w:rsidR="00704B4D" w:rsidRDefault="00704B4D" w:rsidP="00704B4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D7A197" w14:textId="77777777" w:rsidR="00704B4D" w:rsidRDefault="00704B4D" w:rsidP="00704B4D">
            <w:pPr>
              <w:jc w:val="center"/>
            </w:pPr>
            <w:r>
              <w:t>0,34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5F04CF" w14:textId="77777777" w:rsidR="00704B4D" w:rsidRDefault="00704B4D" w:rsidP="00704B4D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4842B4" w14:textId="77777777" w:rsidR="00704B4D" w:rsidRDefault="00704B4D" w:rsidP="00704B4D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33D47F" w14:textId="77777777" w:rsidR="00704B4D" w:rsidRDefault="00704B4D" w:rsidP="00704B4D">
            <w:r>
              <w:t>SR EN ISO 7393-1:2002</w:t>
            </w:r>
          </w:p>
        </w:tc>
      </w:tr>
      <w:tr w:rsidR="00704B4D" w14:paraId="18FD90BB" w14:textId="77777777" w:rsidTr="00DC012D">
        <w:tc>
          <w:tcPr>
            <w:tcW w:w="1696" w:type="dxa"/>
            <w:vMerge/>
          </w:tcPr>
          <w:p w14:paraId="28B85EAB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414994B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99D8C" w14:textId="77777777" w:rsidR="00704B4D" w:rsidRDefault="00704B4D" w:rsidP="00704B4D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2DF2C1" w14:textId="77777777" w:rsidR="00704B4D" w:rsidRDefault="00704B4D" w:rsidP="00704B4D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6A95D" w14:textId="77777777" w:rsidR="00704B4D" w:rsidRDefault="00704B4D" w:rsidP="00704B4D">
            <w:pPr>
              <w:jc w:val="center"/>
            </w:pPr>
            <w:r>
              <w:t>15,19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5C00B2" w14:textId="77777777" w:rsidR="00704B4D" w:rsidRDefault="00704B4D" w:rsidP="00704B4D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937114" w14:textId="77777777" w:rsidR="00704B4D" w:rsidRDefault="00704B4D" w:rsidP="00704B4D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65D086" w14:textId="77777777" w:rsidR="00704B4D" w:rsidRDefault="00704B4D" w:rsidP="00704B4D">
            <w:r>
              <w:t>SR ISO 6059:2008</w:t>
            </w:r>
          </w:p>
        </w:tc>
      </w:tr>
      <w:tr w:rsidR="00704B4D" w14:paraId="0FD7F6BE" w14:textId="77777777" w:rsidTr="00DC012D">
        <w:tc>
          <w:tcPr>
            <w:tcW w:w="1696" w:type="dxa"/>
            <w:vMerge/>
          </w:tcPr>
          <w:p w14:paraId="52A606B6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65C5779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949140" w14:textId="77777777" w:rsidR="00704B4D" w:rsidRDefault="00704B4D" w:rsidP="00704B4D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952B59" w14:textId="77777777" w:rsidR="00704B4D" w:rsidRDefault="00704B4D" w:rsidP="00704B4D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ACF323" w14:textId="77777777" w:rsidR="00704B4D" w:rsidRDefault="00704B4D" w:rsidP="00704B4D">
            <w:pPr>
              <w:jc w:val="center"/>
            </w:pPr>
            <w:r>
              <w:t>7,66 (19,0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F85E95" w14:textId="77777777" w:rsidR="00704B4D" w:rsidRDefault="00704B4D" w:rsidP="00704B4D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513DF0" w14:textId="77777777" w:rsidR="00704B4D" w:rsidRDefault="00704B4D" w:rsidP="00704B4D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C208C9" w14:textId="77777777" w:rsidR="00704B4D" w:rsidRDefault="00704B4D" w:rsidP="00704B4D">
            <w:r>
              <w:t>SR EN ISO 10523:2012</w:t>
            </w:r>
          </w:p>
        </w:tc>
      </w:tr>
      <w:tr w:rsidR="00704B4D" w14:paraId="0CADFDFB" w14:textId="77777777" w:rsidTr="00DC012D">
        <w:tc>
          <w:tcPr>
            <w:tcW w:w="1696" w:type="dxa"/>
            <w:vMerge/>
          </w:tcPr>
          <w:p w14:paraId="6B2183D4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FCB4DAE" w14:textId="77777777" w:rsidR="00704B4D" w:rsidRPr="00FA07C7" w:rsidRDefault="00704B4D" w:rsidP="00704B4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6FFB2E" w14:textId="77777777" w:rsidR="00704B4D" w:rsidRDefault="00704B4D" w:rsidP="00704B4D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03EE00" w14:textId="77777777" w:rsidR="00704B4D" w:rsidRDefault="00704B4D" w:rsidP="00704B4D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CE4B1E" w14:textId="77777777" w:rsidR="00704B4D" w:rsidRDefault="00704B4D" w:rsidP="00704B4D">
            <w:pPr>
              <w:jc w:val="center"/>
            </w:pPr>
            <w:r>
              <w:t>0,21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24A4ED" w14:textId="77777777" w:rsidR="00704B4D" w:rsidRDefault="00704B4D" w:rsidP="00704B4D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D7E893" w14:textId="77777777" w:rsidR="00704B4D" w:rsidRDefault="00704B4D" w:rsidP="00704B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20606" w14:textId="77777777" w:rsidR="00704B4D" w:rsidRDefault="00704B4D" w:rsidP="00704B4D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6F77B4" w14:paraId="5536A661" w14:textId="77777777" w:rsidTr="00DC012D">
        <w:tc>
          <w:tcPr>
            <w:tcW w:w="1696" w:type="dxa"/>
            <w:vMerge/>
          </w:tcPr>
          <w:p w14:paraId="09F54BF2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26F3A83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484E4" w14:textId="77777777" w:rsidR="006F77B4" w:rsidRPr="00712194" w:rsidRDefault="006F77B4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0AD561" w14:textId="77777777" w:rsidR="006F77B4" w:rsidRPr="00712194" w:rsidRDefault="006F77B4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A8A6B5" w14:textId="77777777" w:rsidR="006F77B4" w:rsidRPr="00712194" w:rsidRDefault="006F77B4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1037A2" w14:textId="77777777" w:rsidR="006F77B4" w:rsidRPr="00712194" w:rsidRDefault="006F77B4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31F70" w14:textId="77777777" w:rsidR="006F77B4" w:rsidRPr="000F251B" w:rsidRDefault="006F77B4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49E082" w14:textId="77777777" w:rsidR="006F77B4" w:rsidRPr="00712194" w:rsidRDefault="006F77B4" w:rsidP="00DC012D">
            <w:r w:rsidRPr="00712194">
              <w:t>SR EN 1622:2007-Anexa C</w:t>
            </w:r>
          </w:p>
        </w:tc>
      </w:tr>
      <w:tr w:rsidR="006F77B4" w14:paraId="2E8948CD" w14:textId="77777777" w:rsidTr="00DC012D">
        <w:tc>
          <w:tcPr>
            <w:tcW w:w="1696" w:type="dxa"/>
            <w:vMerge/>
          </w:tcPr>
          <w:p w14:paraId="2C99B832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03C31A7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49A531" w14:textId="77777777" w:rsidR="006F77B4" w:rsidRPr="00712194" w:rsidRDefault="006F77B4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531440" w14:textId="77777777" w:rsidR="006F77B4" w:rsidRPr="00712194" w:rsidRDefault="006F77B4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3CD814" w14:textId="77777777" w:rsidR="006F77B4" w:rsidRPr="00712194" w:rsidRDefault="006F77B4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3A68A2" w14:textId="77777777" w:rsidR="006F77B4" w:rsidRPr="00712194" w:rsidRDefault="006F77B4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CCE1E0" w14:textId="77777777" w:rsidR="006F77B4" w:rsidRPr="000F251B" w:rsidRDefault="006F77B4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020BBF" w14:textId="77777777" w:rsidR="006F77B4" w:rsidRPr="00712194" w:rsidRDefault="006F77B4" w:rsidP="00DC012D">
            <w:r w:rsidRPr="00712194">
              <w:t>SR EN ISO 7887:2012-Metoda A</w:t>
            </w:r>
          </w:p>
        </w:tc>
      </w:tr>
      <w:tr w:rsidR="006F77B4" w:rsidRPr="009401DE" w14:paraId="733AF9C7" w14:textId="77777777" w:rsidTr="00DC012D">
        <w:tc>
          <w:tcPr>
            <w:tcW w:w="1696" w:type="dxa"/>
            <w:vMerge/>
          </w:tcPr>
          <w:p w14:paraId="63BAA399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A230BF3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7D8E1F86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505C4500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CFEB6F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09880ABF" w14:textId="77777777" w:rsidR="006F77B4" w:rsidRPr="005E1C5F" w:rsidRDefault="00704B4D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664" w:type="dxa"/>
            <w:vAlign w:val="center"/>
          </w:tcPr>
          <w:p w14:paraId="4310F9F5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D520B29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4F8317F5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6F77B4" w:rsidRPr="009401DE" w14:paraId="793AB992" w14:textId="77777777" w:rsidTr="00DC012D">
        <w:tc>
          <w:tcPr>
            <w:tcW w:w="1696" w:type="dxa"/>
            <w:vMerge/>
          </w:tcPr>
          <w:p w14:paraId="388D3716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C872122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70EDC8A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602F3CAC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F378893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607F2D11" w14:textId="77777777" w:rsidR="006F77B4" w:rsidRPr="005E1C5F" w:rsidRDefault="00704B4D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664" w:type="dxa"/>
            <w:vAlign w:val="center"/>
          </w:tcPr>
          <w:p w14:paraId="09F0D1D3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6AE4DA9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17E64D93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6F77B4" w:rsidRPr="009401DE" w14:paraId="470332EF" w14:textId="77777777" w:rsidTr="00DC012D">
        <w:tc>
          <w:tcPr>
            <w:tcW w:w="1696" w:type="dxa"/>
            <w:vMerge/>
          </w:tcPr>
          <w:p w14:paraId="5CEE0694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27F5560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59FB1625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108D7438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1DB0359A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0C0523B3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3C3739D5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2DB275E0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3260CF85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4705DD2F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6F77B4" w:rsidRPr="009401DE" w14:paraId="5F9C5739" w14:textId="77777777" w:rsidTr="00DC012D">
        <w:tc>
          <w:tcPr>
            <w:tcW w:w="1696" w:type="dxa"/>
            <w:vMerge/>
          </w:tcPr>
          <w:p w14:paraId="60C5D303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03D1247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1F2EEC1" w14:textId="77777777" w:rsidR="006F77B4" w:rsidRPr="005E1C5F" w:rsidRDefault="006F77B4" w:rsidP="00DC012D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3FBE4E76" w14:textId="77777777" w:rsidR="006F77B4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  <w:p w14:paraId="02D4D15F" w14:textId="77777777" w:rsidR="00163E49" w:rsidRPr="005E1C5F" w:rsidRDefault="00163E49" w:rsidP="00DC01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3970EE72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3C786974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7272500B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2675AC16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0B5785A9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37AF6AAE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6F77B4" w:rsidRPr="009401DE" w14:paraId="2B4B245D" w14:textId="77777777" w:rsidTr="00DC012D">
        <w:tc>
          <w:tcPr>
            <w:tcW w:w="1696" w:type="dxa"/>
            <w:vMerge/>
          </w:tcPr>
          <w:p w14:paraId="0BCB0086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5DFCDDB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75E8EE5F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040DABF9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1B8B33DE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46519F45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457E8D1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7B8B7017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2F581E37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628BE132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  <w:tr w:rsidR="00E60B3A" w:rsidRPr="00FA07C7" w14:paraId="734A985A" w14:textId="77777777" w:rsidTr="00DC012D">
        <w:tc>
          <w:tcPr>
            <w:tcW w:w="1696" w:type="dxa"/>
            <w:vAlign w:val="center"/>
          </w:tcPr>
          <w:p w14:paraId="7CBEDE85" w14:textId="77777777" w:rsidR="00E60B3A" w:rsidRPr="00FA07C7" w:rsidRDefault="00E60B3A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lastRenderedPageBreak/>
              <w:t>DATA SI ORA  PRELEVARII</w:t>
            </w:r>
          </w:p>
        </w:tc>
        <w:tc>
          <w:tcPr>
            <w:tcW w:w="2012" w:type="dxa"/>
            <w:vAlign w:val="center"/>
          </w:tcPr>
          <w:p w14:paraId="416B933F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56FCA656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358611E7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73698A87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32F4656A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64E35D76" w14:textId="77777777" w:rsidR="00E60B3A" w:rsidRPr="0028408A" w:rsidRDefault="00E60B3A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01855C6D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74376BEE" w14:textId="77777777" w:rsidR="00E60B3A" w:rsidRDefault="00E60B3A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0D347B5B" w14:textId="77777777" w:rsidR="00E60B3A" w:rsidRDefault="00E60B3A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316D14AC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40BED051" w14:textId="77777777" w:rsidR="00E60B3A" w:rsidRPr="00FA07C7" w:rsidRDefault="00E60B3A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4070B1" w14:paraId="70D2B457" w14:textId="77777777" w:rsidTr="00DC012D">
        <w:tc>
          <w:tcPr>
            <w:tcW w:w="1696" w:type="dxa"/>
            <w:vMerge w:val="restart"/>
            <w:vAlign w:val="center"/>
          </w:tcPr>
          <w:p w14:paraId="0FC3A83D" w14:textId="77777777" w:rsidR="004070B1" w:rsidRPr="006A5160" w:rsidRDefault="004070B1" w:rsidP="004070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11</w:t>
            </w:r>
            <w:r>
              <w:rPr>
                <w:rFonts w:cstheme="minorHAnsi"/>
                <w:b/>
                <w:vertAlign w:val="superscript"/>
                <w:lang w:val="en-US"/>
              </w:rPr>
              <w:t>20</w:t>
            </w:r>
          </w:p>
        </w:tc>
        <w:tc>
          <w:tcPr>
            <w:tcW w:w="2012" w:type="dxa"/>
            <w:vMerge w:val="restart"/>
            <w:vAlign w:val="center"/>
          </w:tcPr>
          <w:p w14:paraId="6019E33B" w14:textId="77777777" w:rsidR="004070B1" w:rsidRPr="00B2371D" w:rsidRDefault="004070B1" w:rsidP="004070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Zona </w:t>
            </w:r>
            <w:r>
              <w:rPr>
                <w:rFonts w:cstheme="minorHAnsi"/>
                <w:b/>
                <w:lang w:val="en-US"/>
              </w:rPr>
              <w:t>Judeteana</w:t>
            </w:r>
            <w:r w:rsidRPr="00B2371D">
              <w:rPr>
                <w:rFonts w:cstheme="minorHAnsi"/>
                <w:b/>
                <w:lang w:val="en-US"/>
              </w:rPr>
              <w:t>-</w:t>
            </w:r>
          </w:p>
          <w:p w14:paraId="5C2F3BAD" w14:textId="77777777" w:rsidR="004070B1" w:rsidRPr="00B2371D" w:rsidRDefault="004070B1" w:rsidP="004070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Rm. Sarat</w:t>
            </w:r>
          </w:p>
          <w:p w14:paraId="1B11559C" w14:textId="77777777" w:rsidR="004070B1" w:rsidRDefault="004070B1" w:rsidP="004070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030DFB85" w14:textId="77777777" w:rsidR="004070B1" w:rsidRPr="003611CF" w:rsidRDefault="004070B1" w:rsidP="004070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Rm. Sarat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76D97C" w14:textId="77777777" w:rsidR="004070B1" w:rsidRDefault="004070B1" w:rsidP="004070B1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823E6B" w14:textId="77777777" w:rsidR="004070B1" w:rsidRDefault="004070B1" w:rsidP="004070B1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16D95" w14:textId="77777777" w:rsidR="004070B1" w:rsidRDefault="004070B1" w:rsidP="004070B1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F5B762" w14:textId="77777777" w:rsidR="004070B1" w:rsidRDefault="004070B1" w:rsidP="004070B1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8904A9" w14:textId="77777777" w:rsidR="004070B1" w:rsidRDefault="004070B1" w:rsidP="004070B1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84D456" w14:textId="77777777" w:rsidR="004070B1" w:rsidRDefault="004070B1" w:rsidP="004070B1">
            <w:r>
              <w:t>SR EN 26777:2002;</w:t>
            </w:r>
            <w:r>
              <w:br/>
              <w:t>SR EN 26777:2002/C91:2006</w:t>
            </w:r>
          </w:p>
        </w:tc>
      </w:tr>
      <w:tr w:rsidR="004070B1" w14:paraId="605C4B1C" w14:textId="77777777" w:rsidTr="00DC012D">
        <w:tc>
          <w:tcPr>
            <w:tcW w:w="1696" w:type="dxa"/>
            <w:vMerge/>
          </w:tcPr>
          <w:p w14:paraId="5E5D6A49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0C355F3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C5268B" w14:textId="77777777" w:rsidR="004070B1" w:rsidRDefault="004070B1" w:rsidP="004070B1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645F1D" w14:textId="77777777" w:rsidR="004070B1" w:rsidRDefault="004070B1" w:rsidP="004070B1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A1B35B" w14:textId="77777777" w:rsidR="004070B1" w:rsidRDefault="004070B1" w:rsidP="004070B1">
            <w:pPr>
              <w:jc w:val="center"/>
            </w:pPr>
            <w:r>
              <w:t>20,101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6A590A" w14:textId="77777777" w:rsidR="004070B1" w:rsidRDefault="004070B1" w:rsidP="004070B1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E6AA34" w14:textId="77777777" w:rsidR="004070B1" w:rsidRDefault="004070B1" w:rsidP="004070B1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1C5100" w14:textId="77777777" w:rsidR="004070B1" w:rsidRDefault="004070B1" w:rsidP="004070B1">
            <w:r>
              <w:t>SR ISO 7890-3:2000</w:t>
            </w:r>
          </w:p>
        </w:tc>
      </w:tr>
      <w:tr w:rsidR="004070B1" w14:paraId="012E4902" w14:textId="77777777" w:rsidTr="00DC012D">
        <w:tc>
          <w:tcPr>
            <w:tcW w:w="1696" w:type="dxa"/>
            <w:vMerge/>
          </w:tcPr>
          <w:p w14:paraId="4FBA5068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9AB7A73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85715C" w14:textId="77777777" w:rsidR="004070B1" w:rsidRDefault="004070B1" w:rsidP="004070B1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A9942" w14:textId="77777777" w:rsidR="004070B1" w:rsidRDefault="004070B1" w:rsidP="004070B1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B653B8" w14:textId="77777777" w:rsidR="004070B1" w:rsidRDefault="004070B1" w:rsidP="004070B1">
            <w:pPr>
              <w:jc w:val="center"/>
            </w:pPr>
            <w:r>
              <w:t>1357 (19,2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B6830D" w14:textId="77777777" w:rsidR="004070B1" w:rsidRDefault="004070B1" w:rsidP="004070B1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E4EF5" w14:textId="77777777" w:rsidR="004070B1" w:rsidRDefault="004070B1" w:rsidP="004070B1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B7E08D" w14:textId="77777777" w:rsidR="004070B1" w:rsidRDefault="004070B1" w:rsidP="004070B1">
            <w:r>
              <w:t>SR EN 27888:1997</w:t>
            </w:r>
          </w:p>
        </w:tc>
      </w:tr>
      <w:tr w:rsidR="004070B1" w14:paraId="619644F3" w14:textId="77777777" w:rsidTr="00DC012D">
        <w:tc>
          <w:tcPr>
            <w:tcW w:w="1696" w:type="dxa"/>
            <w:vMerge/>
          </w:tcPr>
          <w:p w14:paraId="67B385A6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D1B2CC9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920D83" w14:textId="77777777" w:rsidR="004070B1" w:rsidRDefault="004070B1" w:rsidP="004070B1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1D230B" w14:textId="77777777" w:rsidR="004070B1" w:rsidRDefault="004070B1" w:rsidP="004070B1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64FA3" w14:textId="77777777" w:rsidR="004070B1" w:rsidRDefault="004070B1" w:rsidP="004070B1">
            <w:pPr>
              <w:jc w:val="center"/>
            </w:pPr>
            <w:r>
              <w:t>0,79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B9F6C2" w14:textId="77777777" w:rsidR="004070B1" w:rsidRDefault="004070B1" w:rsidP="004070B1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3C4273" w14:textId="77777777" w:rsidR="004070B1" w:rsidRDefault="004070B1" w:rsidP="004070B1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CE04AE" w14:textId="77777777" w:rsidR="004070B1" w:rsidRDefault="004070B1" w:rsidP="004070B1">
            <w:r>
              <w:t>SR EN ISO 8467:2001</w:t>
            </w:r>
          </w:p>
        </w:tc>
      </w:tr>
      <w:tr w:rsidR="004070B1" w14:paraId="74CE3A05" w14:textId="77777777" w:rsidTr="00DC012D">
        <w:tc>
          <w:tcPr>
            <w:tcW w:w="1696" w:type="dxa"/>
            <w:vMerge/>
          </w:tcPr>
          <w:p w14:paraId="5CE011E4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B1B3C16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DCCCD0" w14:textId="77777777" w:rsidR="004070B1" w:rsidRDefault="004070B1" w:rsidP="004070B1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AA49EF" w14:textId="77777777" w:rsidR="004070B1" w:rsidRDefault="004070B1" w:rsidP="004070B1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E35820" w14:textId="77777777" w:rsidR="004070B1" w:rsidRDefault="004070B1" w:rsidP="004070B1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B898AB" w14:textId="77777777" w:rsidR="004070B1" w:rsidRDefault="004070B1" w:rsidP="004070B1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C5B82D" w14:textId="77777777" w:rsidR="004070B1" w:rsidRDefault="004070B1" w:rsidP="004070B1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37914E" w14:textId="77777777" w:rsidR="004070B1" w:rsidRDefault="004070B1" w:rsidP="004070B1">
            <w:r>
              <w:t>SR ISO 7150-1:2001</w:t>
            </w:r>
          </w:p>
        </w:tc>
      </w:tr>
      <w:tr w:rsidR="004070B1" w14:paraId="3FE71775" w14:textId="77777777" w:rsidTr="00DC012D">
        <w:tc>
          <w:tcPr>
            <w:tcW w:w="1696" w:type="dxa"/>
            <w:vMerge/>
          </w:tcPr>
          <w:p w14:paraId="2694C61B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480D00D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BA5F2F" w14:textId="77777777" w:rsidR="004070B1" w:rsidRDefault="004070B1" w:rsidP="004070B1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E26D76" w14:textId="77777777" w:rsidR="004070B1" w:rsidRDefault="004070B1" w:rsidP="004070B1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8E041D" w14:textId="77777777" w:rsidR="004070B1" w:rsidRDefault="004070B1" w:rsidP="004070B1">
            <w:pPr>
              <w:jc w:val="center"/>
            </w:pPr>
            <w:r>
              <w:t>189,784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408182" w14:textId="77777777" w:rsidR="004070B1" w:rsidRDefault="004070B1" w:rsidP="004070B1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B5422E" w14:textId="77777777" w:rsidR="004070B1" w:rsidRDefault="004070B1" w:rsidP="004070B1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88C32" w14:textId="77777777" w:rsidR="004070B1" w:rsidRDefault="004070B1" w:rsidP="004070B1">
            <w:r>
              <w:t>SR ISO 9297:2001</w:t>
            </w:r>
          </w:p>
        </w:tc>
      </w:tr>
      <w:tr w:rsidR="004070B1" w14:paraId="3D0867D8" w14:textId="77777777" w:rsidTr="00DC012D">
        <w:tc>
          <w:tcPr>
            <w:tcW w:w="1696" w:type="dxa"/>
            <w:vMerge/>
          </w:tcPr>
          <w:p w14:paraId="1F7BC450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A26FE9C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02A6CC" w14:textId="77777777" w:rsidR="004070B1" w:rsidRDefault="004070B1" w:rsidP="004070B1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5D12E" w14:textId="77777777" w:rsidR="004070B1" w:rsidRDefault="004070B1" w:rsidP="004070B1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F688F0" w14:textId="77777777" w:rsidR="004070B1" w:rsidRDefault="004070B1" w:rsidP="004070B1">
            <w:pPr>
              <w:jc w:val="center"/>
            </w:pPr>
            <w:r>
              <w:t>0,24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F00DA5" w14:textId="77777777" w:rsidR="004070B1" w:rsidRDefault="004070B1" w:rsidP="004070B1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485518" w14:textId="77777777" w:rsidR="004070B1" w:rsidRDefault="004070B1" w:rsidP="004070B1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F577F9" w14:textId="77777777" w:rsidR="004070B1" w:rsidRDefault="004070B1" w:rsidP="004070B1">
            <w:r>
              <w:t>SR EN ISO 7393-1:2002</w:t>
            </w:r>
          </w:p>
        </w:tc>
      </w:tr>
      <w:tr w:rsidR="004070B1" w14:paraId="79D7D2B0" w14:textId="77777777" w:rsidTr="00DC012D">
        <w:tc>
          <w:tcPr>
            <w:tcW w:w="1696" w:type="dxa"/>
            <w:vMerge/>
          </w:tcPr>
          <w:p w14:paraId="0684A1E3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94341D4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413CFB" w14:textId="77777777" w:rsidR="004070B1" w:rsidRDefault="004070B1" w:rsidP="004070B1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CD304B" w14:textId="77777777" w:rsidR="004070B1" w:rsidRDefault="004070B1" w:rsidP="004070B1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C26F2F" w14:textId="77777777" w:rsidR="004070B1" w:rsidRDefault="004070B1" w:rsidP="004070B1">
            <w:pPr>
              <w:jc w:val="center"/>
            </w:pPr>
            <w:r>
              <w:t>23,23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3031EA" w14:textId="77777777" w:rsidR="004070B1" w:rsidRDefault="004070B1" w:rsidP="004070B1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F7E807" w14:textId="77777777" w:rsidR="004070B1" w:rsidRDefault="004070B1" w:rsidP="004070B1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8D1E80" w14:textId="77777777" w:rsidR="004070B1" w:rsidRDefault="004070B1" w:rsidP="004070B1">
            <w:r>
              <w:t>SR ISO 6059:2008</w:t>
            </w:r>
          </w:p>
        </w:tc>
      </w:tr>
      <w:tr w:rsidR="004070B1" w14:paraId="502B58F3" w14:textId="77777777" w:rsidTr="00DC012D">
        <w:tc>
          <w:tcPr>
            <w:tcW w:w="1696" w:type="dxa"/>
            <w:vMerge/>
          </w:tcPr>
          <w:p w14:paraId="67BAA0FF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DBF4899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1205A" w14:textId="77777777" w:rsidR="004070B1" w:rsidRDefault="004070B1" w:rsidP="004070B1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52DF74" w14:textId="77777777" w:rsidR="004070B1" w:rsidRDefault="004070B1" w:rsidP="004070B1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535F45" w14:textId="77777777" w:rsidR="004070B1" w:rsidRDefault="004070B1" w:rsidP="004070B1">
            <w:pPr>
              <w:jc w:val="center"/>
            </w:pPr>
            <w:r>
              <w:t>7,30 (19,5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7ADD44" w14:textId="77777777" w:rsidR="004070B1" w:rsidRDefault="004070B1" w:rsidP="004070B1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8755A4" w14:textId="77777777" w:rsidR="004070B1" w:rsidRDefault="004070B1" w:rsidP="004070B1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ED498C" w14:textId="77777777" w:rsidR="004070B1" w:rsidRDefault="004070B1" w:rsidP="004070B1">
            <w:r>
              <w:t>SR EN ISO 10523:2012</w:t>
            </w:r>
          </w:p>
        </w:tc>
      </w:tr>
      <w:tr w:rsidR="004070B1" w14:paraId="2FF9BBFE" w14:textId="77777777" w:rsidTr="00DC012D">
        <w:tc>
          <w:tcPr>
            <w:tcW w:w="1696" w:type="dxa"/>
            <w:vMerge/>
          </w:tcPr>
          <w:p w14:paraId="2A003AFE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5E3FE82" w14:textId="77777777" w:rsidR="004070B1" w:rsidRPr="00FA07C7" w:rsidRDefault="004070B1" w:rsidP="004070B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B211" w14:textId="77777777" w:rsidR="004070B1" w:rsidRDefault="004070B1" w:rsidP="004070B1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672526" w14:textId="77777777" w:rsidR="004070B1" w:rsidRDefault="004070B1" w:rsidP="004070B1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08D6BC" w14:textId="77777777" w:rsidR="004070B1" w:rsidRDefault="004070B1" w:rsidP="004070B1">
            <w:pPr>
              <w:jc w:val="center"/>
            </w:pPr>
            <w:r>
              <w:t>0,33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22990E" w14:textId="77777777" w:rsidR="004070B1" w:rsidRDefault="004070B1" w:rsidP="004070B1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566EC0" w14:textId="77777777" w:rsidR="004070B1" w:rsidRDefault="004070B1" w:rsidP="00407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E3A33A" w14:textId="77777777" w:rsidR="004070B1" w:rsidRDefault="004070B1" w:rsidP="004070B1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E60B3A" w14:paraId="7A2341E2" w14:textId="77777777" w:rsidTr="00DC012D">
        <w:tc>
          <w:tcPr>
            <w:tcW w:w="1696" w:type="dxa"/>
            <w:vMerge/>
          </w:tcPr>
          <w:p w14:paraId="1AADC389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7332475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0A4D22" w14:textId="77777777" w:rsidR="00E60B3A" w:rsidRPr="00712194" w:rsidRDefault="00E60B3A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3DE6C5" w14:textId="77777777" w:rsidR="00E60B3A" w:rsidRPr="00712194" w:rsidRDefault="00E60B3A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AF01A" w14:textId="77777777" w:rsidR="00E60B3A" w:rsidRPr="00712194" w:rsidRDefault="00E60B3A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69FBCC" w14:textId="77777777" w:rsidR="00E60B3A" w:rsidRPr="00712194" w:rsidRDefault="00E60B3A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D9F97" w14:textId="77777777" w:rsidR="00E60B3A" w:rsidRPr="000F251B" w:rsidRDefault="00E60B3A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1065EE" w14:textId="77777777" w:rsidR="00E60B3A" w:rsidRPr="00712194" w:rsidRDefault="00E60B3A" w:rsidP="00DC012D">
            <w:r w:rsidRPr="00712194">
              <w:t>SR EN 1622:2007-Anexa C</w:t>
            </w:r>
          </w:p>
        </w:tc>
      </w:tr>
      <w:tr w:rsidR="00E60B3A" w14:paraId="0DAED5DE" w14:textId="77777777" w:rsidTr="00DC012D">
        <w:tc>
          <w:tcPr>
            <w:tcW w:w="1696" w:type="dxa"/>
            <w:vMerge/>
          </w:tcPr>
          <w:p w14:paraId="35A386FE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D7E9CE8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5659EE" w14:textId="77777777" w:rsidR="00E60B3A" w:rsidRPr="00712194" w:rsidRDefault="00E60B3A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C4DDA5" w14:textId="77777777" w:rsidR="00E60B3A" w:rsidRPr="00712194" w:rsidRDefault="00E60B3A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7E925" w14:textId="77777777" w:rsidR="00E60B3A" w:rsidRPr="00712194" w:rsidRDefault="00E60B3A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800FD" w14:textId="77777777" w:rsidR="00E60B3A" w:rsidRPr="00712194" w:rsidRDefault="00E60B3A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8ACDDD" w14:textId="77777777" w:rsidR="00E60B3A" w:rsidRPr="000F251B" w:rsidRDefault="00E60B3A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087CF7" w14:textId="77777777" w:rsidR="00E60B3A" w:rsidRPr="00712194" w:rsidRDefault="00E60B3A" w:rsidP="00DC012D">
            <w:r w:rsidRPr="00712194">
              <w:t>SR EN ISO 7887:2012-Metoda A</w:t>
            </w:r>
          </w:p>
        </w:tc>
      </w:tr>
      <w:tr w:rsidR="00E60B3A" w:rsidRPr="009401DE" w14:paraId="4E9EE91F" w14:textId="77777777" w:rsidTr="00DC012D">
        <w:tc>
          <w:tcPr>
            <w:tcW w:w="1696" w:type="dxa"/>
            <w:vMerge/>
          </w:tcPr>
          <w:p w14:paraId="074F59BA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A31F144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9017620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081D7ADA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DFEACC6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5E370EE1" w14:textId="77777777" w:rsidR="00E60B3A" w:rsidRPr="005E1C5F" w:rsidRDefault="004070B1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0142BDC3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8768427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75B8D3B6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E60B3A" w:rsidRPr="009401DE" w14:paraId="097C8BC2" w14:textId="77777777" w:rsidTr="00DC012D">
        <w:tc>
          <w:tcPr>
            <w:tcW w:w="1696" w:type="dxa"/>
            <w:vMerge/>
          </w:tcPr>
          <w:p w14:paraId="41623BC7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09C223F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0DACCBD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54ED4042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CC6F666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67E77966" w14:textId="77777777" w:rsidR="00E60B3A" w:rsidRPr="005E1C5F" w:rsidRDefault="004070B1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664" w:type="dxa"/>
            <w:vAlign w:val="center"/>
          </w:tcPr>
          <w:p w14:paraId="36292FCC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51B749B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695553CB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E60B3A" w:rsidRPr="009401DE" w14:paraId="00146B18" w14:textId="77777777" w:rsidTr="00DC012D">
        <w:tc>
          <w:tcPr>
            <w:tcW w:w="1696" w:type="dxa"/>
            <w:vMerge/>
          </w:tcPr>
          <w:p w14:paraId="0A0A525E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9069F2A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1E14DEE2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21B748AA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0F6B5CF4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4D9C326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51205FB9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62050AA8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7676AFB0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423ED8EA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E60B3A" w:rsidRPr="009401DE" w14:paraId="29B777E5" w14:textId="77777777" w:rsidTr="00DC012D">
        <w:tc>
          <w:tcPr>
            <w:tcW w:w="1696" w:type="dxa"/>
            <w:vMerge/>
          </w:tcPr>
          <w:p w14:paraId="2A5D2248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1F8DE3A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537235C7" w14:textId="77777777" w:rsidR="00E60B3A" w:rsidRPr="005E1C5F" w:rsidRDefault="00E60B3A" w:rsidP="00DC012D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5F8603E9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3350DBB6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40099555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4AB2AAE8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435355A1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6F08E909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43E0FF85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E60B3A" w:rsidRPr="009401DE" w14:paraId="2D9DF1CB" w14:textId="77777777" w:rsidTr="00DC012D">
        <w:tc>
          <w:tcPr>
            <w:tcW w:w="1696" w:type="dxa"/>
            <w:vMerge/>
          </w:tcPr>
          <w:p w14:paraId="7E7F5937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68E88B1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551ED5ED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1B01C708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2E3D40E5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7EEF5380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E634C30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026E9C7E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68763316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1992BE5F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</w:tbl>
    <w:p w14:paraId="1F51C3D4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ED24FA5" w14:textId="77777777" w:rsidR="004070B1" w:rsidRDefault="004070B1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5462631" w14:textId="77777777" w:rsidR="004070B1" w:rsidRDefault="004070B1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F33D095" w14:textId="77777777" w:rsidR="004070B1" w:rsidRDefault="004070B1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D5D978" w14:textId="77777777" w:rsidR="004070B1" w:rsidRDefault="004070B1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7"/>
        <w:gridCol w:w="2082"/>
        <w:gridCol w:w="2449"/>
        <w:gridCol w:w="1260"/>
        <w:gridCol w:w="1548"/>
        <w:gridCol w:w="1692"/>
        <w:gridCol w:w="2250"/>
        <w:gridCol w:w="3060"/>
      </w:tblGrid>
      <w:tr w:rsidR="00A26AA4" w:rsidRPr="00FA07C7" w14:paraId="689FB260" w14:textId="77777777" w:rsidTr="00DA445B">
        <w:tc>
          <w:tcPr>
            <w:tcW w:w="1697" w:type="dxa"/>
            <w:vAlign w:val="center"/>
          </w:tcPr>
          <w:p w14:paraId="74049573" w14:textId="77777777" w:rsidR="00A26AA4" w:rsidRPr="00FA07C7" w:rsidRDefault="00A26AA4" w:rsidP="00DA44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lastRenderedPageBreak/>
              <w:t>DATA SI ORA  PRELEVARII</w:t>
            </w:r>
          </w:p>
        </w:tc>
        <w:tc>
          <w:tcPr>
            <w:tcW w:w="2082" w:type="dxa"/>
            <w:vAlign w:val="center"/>
          </w:tcPr>
          <w:p w14:paraId="6EE65A34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161F7FCB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2449" w:type="dxa"/>
            <w:vAlign w:val="center"/>
          </w:tcPr>
          <w:p w14:paraId="51764ECF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1260" w:type="dxa"/>
            <w:vAlign w:val="center"/>
          </w:tcPr>
          <w:p w14:paraId="42BA40A7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7E4F1E41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92" w:type="dxa"/>
            <w:vAlign w:val="center"/>
          </w:tcPr>
          <w:p w14:paraId="3C48B0C7" w14:textId="77777777" w:rsidR="00A26AA4" w:rsidRPr="0028408A" w:rsidRDefault="00A26AA4" w:rsidP="00DA445B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4BB2A439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250" w:type="dxa"/>
            <w:vAlign w:val="center"/>
          </w:tcPr>
          <w:p w14:paraId="1F53080F" w14:textId="77777777" w:rsidR="00A26AA4" w:rsidRDefault="00A26AA4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4F68E9C3" w14:textId="77777777" w:rsidR="00A26AA4" w:rsidRDefault="00A26AA4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06DCAE2B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3060" w:type="dxa"/>
            <w:vAlign w:val="center"/>
          </w:tcPr>
          <w:p w14:paraId="5B12504E" w14:textId="77777777" w:rsidR="00A26AA4" w:rsidRPr="00FA07C7" w:rsidRDefault="00A26AA4" w:rsidP="00DA44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976C0C" w14:paraId="2107251E" w14:textId="77777777" w:rsidTr="00DA445B">
        <w:tc>
          <w:tcPr>
            <w:tcW w:w="1697" w:type="dxa"/>
            <w:vMerge w:val="restart"/>
            <w:vAlign w:val="center"/>
          </w:tcPr>
          <w:p w14:paraId="518AF83F" w14:textId="77777777" w:rsidR="00976C0C" w:rsidRPr="006A5160" w:rsidRDefault="00976C0C" w:rsidP="00976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05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10</w:t>
            </w:r>
            <w:r>
              <w:rPr>
                <w:rFonts w:cstheme="minorHAnsi"/>
                <w:b/>
                <w:vertAlign w:val="superscript"/>
                <w:lang w:val="en-US"/>
              </w:rPr>
              <w:t>45</w:t>
            </w:r>
          </w:p>
        </w:tc>
        <w:tc>
          <w:tcPr>
            <w:tcW w:w="2082" w:type="dxa"/>
            <w:vMerge w:val="restart"/>
            <w:vAlign w:val="center"/>
          </w:tcPr>
          <w:p w14:paraId="5B626DE4" w14:textId="77777777" w:rsidR="00976C0C" w:rsidRPr="00724AEF" w:rsidRDefault="00976C0C" w:rsidP="00976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Zona Judeteana</w:t>
            </w:r>
            <w:r w:rsidRPr="00724AEF">
              <w:rPr>
                <w:rFonts w:cstheme="minorHAnsi"/>
                <w:b/>
                <w:lang w:val="en-US"/>
              </w:rPr>
              <w:t>-</w:t>
            </w:r>
          </w:p>
          <w:p w14:paraId="6A1E97F8" w14:textId="77777777" w:rsidR="00976C0C" w:rsidRPr="00724AEF" w:rsidRDefault="00976C0C" w:rsidP="00976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724AEF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Patarlagele</w:t>
            </w:r>
          </w:p>
          <w:p w14:paraId="32B9049F" w14:textId="77777777" w:rsidR="00976C0C" w:rsidRDefault="00976C0C" w:rsidP="00976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7EF32771" w14:textId="77777777" w:rsidR="00976C0C" w:rsidRPr="003611CF" w:rsidRDefault="00976C0C" w:rsidP="00976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Maruntisu</w:t>
            </w: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3D1887" w14:textId="77777777" w:rsidR="00976C0C" w:rsidRDefault="00976C0C" w:rsidP="00976C0C">
            <w:r>
              <w:t>Nitriti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E2E443" w14:textId="77777777" w:rsidR="00976C0C" w:rsidRDefault="00976C0C" w:rsidP="00976C0C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BA36D" w14:textId="77777777" w:rsidR="00976C0C" w:rsidRDefault="00976C0C" w:rsidP="00976C0C">
            <w:pPr>
              <w:jc w:val="center"/>
            </w:pPr>
            <w:r>
              <w:t>&lt;0,005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995236" w14:textId="77777777" w:rsidR="00976C0C" w:rsidRDefault="00976C0C" w:rsidP="00976C0C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F38B46" w14:textId="77777777" w:rsidR="00976C0C" w:rsidRDefault="00976C0C" w:rsidP="00976C0C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2FC55" w14:textId="77777777" w:rsidR="00976C0C" w:rsidRDefault="00976C0C" w:rsidP="00976C0C">
            <w:r>
              <w:t>SR EN 26777:2002;</w:t>
            </w:r>
            <w:r>
              <w:br/>
              <w:t>SR EN 26777:2002/C91:2006</w:t>
            </w:r>
          </w:p>
        </w:tc>
      </w:tr>
      <w:tr w:rsidR="00976C0C" w14:paraId="069917D0" w14:textId="77777777" w:rsidTr="00DA445B">
        <w:tc>
          <w:tcPr>
            <w:tcW w:w="1697" w:type="dxa"/>
            <w:vMerge/>
          </w:tcPr>
          <w:p w14:paraId="2A27BA61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125E3D8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A2AFAF" w14:textId="77777777" w:rsidR="00976C0C" w:rsidRDefault="00976C0C" w:rsidP="00976C0C">
            <w:r>
              <w:t>Azotati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3A9ABA" w14:textId="77777777" w:rsidR="00976C0C" w:rsidRDefault="00976C0C" w:rsidP="00976C0C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4E965C" w14:textId="77777777" w:rsidR="00976C0C" w:rsidRDefault="00976C0C" w:rsidP="00976C0C">
            <w:pPr>
              <w:jc w:val="center"/>
            </w:pPr>
            <w:r>
              <w:t>7,757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EAF128" w14:textId="77777777" w:rsidR="00976C0C" w:rsidRDefault="00976C0C" w:rsidP="00976C0C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26C09" w14:textId="77777777" w:rsidR="00976C0C" w:rsidRDefault="00976C0C" w:rsidP="00976C0C">
            <w:pPr>
              <w:jc w:val="center"/>
            </w:pPr>
            <w:r>
              <w:t>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6793AD" w14:textId="77777777" w:rsidR="00976C0C" w:rsidRDefault="00976C0C" w:rsidP="00976C0C">
            <w:r>
              <w:t>SR ISO 7890-3:2000</w:t>
            </w:r>
          </w:p>
        </w:tc>
      </w:tr>
      <w:tr w:rsidR="00976C0C" w14:paraId="5DE4E8CB" w14:textId="77777777" w:rsidTr="00DA445B">
        <w:tc>
          <w:tcPr>
            <w:tcW w:w="1697" w:type="dxa"/>
            <w:vMerge/>
          </w:tcPr>
          <w:p w14:paraId="3A333060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8D393FD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E124D4" w14:textId="77777777" w:rsidR="00976C0C" w:rsidRDefault="00976C0C" w:rsidP="00976C0C">
            <w:r>
              <w:t>Conductivitate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4EC3A4" w14:textId="77777777" w:rsidR="00976C0C" w:rsidRDefault="00976C0C" w:rsidP="00976C0C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B43044" w14:textId="77777777" w:rsidR="00976C0C" w:rsidRDefault="00976C0C" w:rsidP="00976C0C">
            <w:pPr>
              <w:jc w:val="center"/>
            </w:pPr>
            <w:r>
              <w:t>712 (19,2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AC5154" w14:textId="77777777" w:rsidR="00976C0C" w:rsidRDefault="00976C0C" w:rsidP="00976C0C">
            <w:pPr>
              <w:jc w:val="center"/>
            </w:pPr>
            <w:r>
              <w:t>±5 %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8FF4D" w14:textId="77777777" w:rsidR="00976C0C" w:rsidRDefault="00976C0C" w:rsidP="00976C0C">
            <w:pPr>
              <w:jc w:val="center"/>
            </w:pPr>
            <w:r>
              <w:t>2500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26E325" w14:textId="77777777" w:rsidR="00976C0C" w:rsidRDefault="00976C0C" w:rsidP="00976C0C">
            <w:r>
              <w:t>SR EN 27888:1997</w:t>
            </w:r>
          </w:p>
        </w:tc>
      </w:tr>
      <w:tr w:rsidR="00976C0C" w14:paraId="0323073B" w14:textId="77777777" w:rsidTr="00DA445B">
        <w:tc>
          <w:tcPr>
            <w:tcW w:w="1697" w:type="dxa"/>
            <w:vMerge/>
          </w:tcPr>
          <w:p w14:paraId="31C3923B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6CDBD26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E1ADF" w14:textId="77777777" w:rsidR="00976C0C" w:rsidRDefault="00976C0C" w:rsidP="00976C0C">
            <w:r>
              <w:t>Oxidabilitate/indice de permanganat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B99C1B" w14:textId="77777777" w:rsidR="00976C0C" w:rsidRDefault="00976C0C" w:rsidP="00976C0C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A6690A" w14:textId="77777777" w:rsidR="00976C0C" w:rsidRDefault="00976C0C" w:rsidP="00976C0C">
            <w:pPr>
              <w:jc w:val="center"/>
            </w:pPr>
            <w:r>
              <w:t>&lt;0,50 (LM)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186512" w14:textId="77777777" w:rsidR="00976C0C" w:rsidRDefault="00976C0C" w:rsidP="00976C0C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EA4578" w14:textId="77777777" w:rsidR="00976C0C" w:rsidRDefault="00976C0C" w:rsidP="00976C0C">
            <w:pPr>
              <w:jc w:val="center"/>
            </w:pPr>
            <w:r>
              <w:t>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7F5F1" w14:textId="77777777" w:rsidR="00976C0C" w:rsidRDefault="00976C0C" w:rsidP="00976C0C">
            <w:r>
              <w:t>SR EN ISO 8467:2001</w:t>
            </w:r>
          </w:p>
        </w:tc>
      </w:tr>
      <w:tr w:rsidR="00976C0C" w14:paraId="0ADB930F" w14:textId="77777777" w:rsidTr="00DA445B">
        <w:tc>
          <w:tcPr>
            <w:tcW w:w="1697" w:type="dxa"/>
            <w:vMerge/>
          </w:tcPr>
          <w:p w14:paraId="71D90C64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EBD4DBF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5C54B5" w14:textId="77777777" w:rsidR="00976C0C" w:rsidRDefault="00976C0C" w:rsidP="00976C0C">
            <w:r>
              <w:t>Amoniu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2A5FB3" w14:textId="77777777" w:rsidR="00976C0C" w:rsidRDefault="00976C0C" w:rsidP="00976C0C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6157D" w14:textId="77777777" w:rsidR="00976C0C" w:rsidRDefault="00976C0C" w:rsidP="00976C0C">
            <w:pPr>
              <w:jc w:val="center"/>
            </w:pPr>
            <w:r>
              <w:t>&lt;0,036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9356D8" w14:textId="77777777" w:rsidR="00976C0C" w:rsidRDefault="00976C0C" w:rsidP="00976C0C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776EAB" w14:textId="77777777" w:rsidR="00976C0C" w:rsidRDefault="00976C0C" w:rsidP="00976C0C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DD5391" w14:textId="77777777" w:rsidR="00976C0C" w:rsidRDefault="00976C0C" w:rsidP="00976C0C">
            <w:r>
              <w:t>SR ISO 7150-1:2001</w:t>
            </w:r>
          </w:p>
        </w:tc>
      </w:tr>
      <w:tr w:rsidR="00976C0C" w14:paraId="6EB51AFA" w14:textId="77777777" w:rsidTr="00DA445B">
        <w:tc>
          <w:tcPr>
            <w:tcW w:w="1697" w:type="dxa"/>
            <w:vMerge/>
          </w:tcPr>
          <w:p w14:paraId="24A54E77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4BFDE8E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C9D7AE" w14:textId="77777777" w:rsidR="00976C0C" w:rsidRDefault="00976C0C" w:rsidP="00976C0C">
            <w:r>
              <w:t>Cloruri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643634" w14:textId="77777777" w:rsidR="00976C0C" w:rsidRDefault="00976C0C" w:rsidP="00976C0C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805CCF" w14:textId="77777777" w:rsidR="00976C0C" w:rsidRDefault="00976C0C" w:rsidP="00976C0C">
            <w:pPr>
              <w:jc w:val="center"/>
            </w:pPr>
            <w:r>
              <w:t>39,156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7524AD" w14:textId="77777777" w:rsidR="00976C0C" w:rsidRDefault="00976C0C" w:rsidP="00976C0C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0CD286" w14:textId="77777777" w:rsidR="00976C0C" w:rsidRDefault="00976C0C" w:rsidP="00976C0C">
            <w:pPr>
              <w:jc w:val="center"/>
            </w:pPr>
            <w:r>
              <w:t>250,000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F511B4" w14:textId="77777777" w:rsidR="00976C0C" w:rsidRDefault="00976C0C" w:rsidP="00976C0C">
            <w:r>
              <w:t>SR ISO 9297:2001</w:t>
            </w:r>
          </w:p>
        </w:tc>
      </w:tr>
      <w:tr w:rsidR="00976C0C" w14:paraId="6A6CA94F" w14:textId="77777777" w:rsidTr="00DA445B">
        <w:tc>
          <w:tcPr>
            <w:tcW w:w="1697" w:type="dxa"/>
            <w:vMerge/>
          </w:tcPr>
          <w:p w14:paraId="34D8DAF0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E53F53C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F40D02" w14:textId="77777777" w:rsidR="00976C0C" w:rsidRDefault="00976C0C" w:rsidP="00976C0C">
            <w:r>
              <w:t>Clor rezidual liber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A3FCA4" w14:textId="77777777" w:rsidR="00976C0C" w:rsidRDefault="00976C0C" w:rsidP="00976C0C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1FDD3E" w14:textId="77777777" w:rsidR="00976C0C" w:rsidRDefault="00976C0C" w:rsidP="00976C0C">
            <w:pPr>
              <w:jc w:val="center"/>
            </w:pPr>
            <w:r>
              <w:t>0,49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77802C" w14:textId="77777777" w:rsidR="00976C0C" w:rsidRDefault="00976C0C" w:rsidP="00976C0C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7CD9FF" w14:textId="77777777" w:rsidR="00976C0C" w:rsidRDefault="00976C0C" w:rsidP="00976C0C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C3E674" w14:textId="77777777" w:rsidR="00976C0C" w:rsidRDefault="00976C0C" w:rsidP="00976C0C">
            <w:r>
              <w:t>SR EN ISO 7393-1:2002</w:t>
            </w:r>
          </w:p>
        </w:tc>
      </w:tr>
      <w:tr w:rsidR="00976C0C" w14:paraId="262126D9" w14:textId="77777777" w:rsidTr="00DA445B">
        <w:tc>
          <w:tcPr>
            <w:tcW w:w="1697" w:type="dxa"/>
            <w:vMerge/>
          </w:tcPr>
          <w:p w14:paraId="65A82C3D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FB6199E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01AD1A" w14:textId="77777777" w:rsidR="00976C0C" w:rsidRDefault="00976C0C" w:rsidP="00976C0C">
            <w:r>
              <w:t>Duritate totala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5A64BC" w14:textId="77777777" w:rsidR="00976C0C" w:rsidRDefault="00976C0C" w:rsidP="00976C0C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D7532A" w14:textId="77777777" w:rsidR="00976C0C" w:rsidRDefault="00976C0C" w:rsidP="00976C0C">
            <w:pPr>
              <w:jc w:val="center"/>
            </w:pPr>
            <w:r>
              <w:t>18,79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9E6E6A" w14:textId="77777777" w:rsidR="00976C0C" w:rsidRDefault="00976C0C" w:rsidP="00976C0C">
            <w:pPr>
              <w:jc w:val="center"/>
            </w:pPr>
            <w:r>
              <w:t>±6 %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FEB19A" w14:textId="77777777" w:rsidR="00976C0C" w:rsidRDefault="00976C0C" w:rsidP="00976C0C">
            <w:pPr>
              <w:jc w:val="center"/>
            </w:pPr>
            <w:r>
              <w:t>≥ 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F0134C" w14:textId="77777777" w:rsidR="00976C0C" w:rsidRDefault="00976C0C" w:rsidP="00976C0C">
            <w:r>
              <w:t>SR ISO 6059:2008</w:t>
            </w:r>
          </w:p>
        </w:tc>
      </w:tr>
      <w:tr w:rsidR="00976C0C" w14:paraId="3DD0DBC7" w14:textId="77777777" w:rsidTr="00DA445B">
        <w:tc>
          <w:tcPr>
            <w:tcW w:w="1697" w:type="dxa"/>
            <w:vMerge/>
          </w:tcPr>
          <w:p w14:paraId="60DC28C6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9151AE1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B5199B" w14:textId="77777777" w:rsidR="00976C0C" w:rsidRDefault="00976C0C" w:rsidP="00976C0C">
            <w:r>
              <w:t>pH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A4307D" w14:textId="77777777" w:rsidR="00976C0C" w:rsidRDefault="00976C0C" w:rsidP="00976C0C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E51BCD" w14:textId="77777777" w:rsidR="00976C0C" w:rsidRDefault="00976C0C" w:rsidP="00976C0C">
            <w:pPr>
              <w:jc w:val="center"/>
            </w:pPr>
            <w:r>
              <w:t>7,45 (19,2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6872FE" w14:textId="77777777" w:rsidR="00976C0C" w:rsidRDefault="00976C0C" w:rsidP="00976C0C">
            <w:pPr>
              <w:jc w:val="center"/>
            </w:pPr>
            <w:r>
              <w:t xml:space="preserve">±0,10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06D4A" w14:textId="77777777" w:rsidR="00976C0C" w:rsidRDefault="00976C0C" w:rsidP="00976C0C">
            <w:pPr>
              <w:jc w:val="center"/>
            </w:pPr>
            <w:r>
              <w:t>≥6,50; ≤9,50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3D82D4" w14:textId="77777777" w:rsidR="00976C0C" w:rsidRDefault="00976C0C" w:rsidP="00976C0C">
            <w:r>
              <w:t>SR EN ISO 10523:2012</w:t>
            </w:r>
          </w:p>
        </w:tc>
      </w:tr>
      <w:tr w:rsidR="00976C0C" w14:paraId="43AC12F3" w14:textId="77777777" w:rsidTr="00DA445B">
        <w:tc>
          <w:tcPr>
            <w:tcW w:w="1697" w:type="dxa"/>
            <w:vMerge/>
          </w:tcPr>
          <w:p w14:paraId="108C3631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E07A18E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DC7C9" w14:textId="77777777" w:rsidR="00976C0C" w:rsidRDefault="00976C0C" w:rsidP="00976C0C">
            <w:r>
              <w:t>Turbiditate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7645F5" w14:textId="77777777" w:rsidR="00976C0C" w:rsidRDefault="00976C0C" w:rsidP="00976C0C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669CF8" w14:textId="77777777" w:rsidR="00976C0C" w:rsidRDefault="00976C0C" w:rsidP="00976C0C">
            <w:pPr>
              <w:jc w:val="center"/>
            </w:pPr>
            <w:r>
              <w:t>0,61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A0D58C" w14:textId="77777777" w:rsidR="00976C0C" w:rsidRDefault="00976C0C" w:rsidP="00976C0C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2D34A6" w14:textId="77777777" w:rsidR="00976C0C" w:rsidRDefault="00976C0C" w:rsidP="00976C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49A783" w14:textId="77777777" w:rsidR="00976C0C" w:rsidRDefault="00976C0C" w:rsidP="00976C0C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976C0C" w14:paraId="6A4326AB" w14:textId="77777777" w:rsidTr="00DA445B">
        <w:tc>
          <w:tcPr>
            <w:tcW w:w="1697" w:type="dxa"/>
            <w:vMerge/>
          </w:tcPr>
          <w:p w14:paraId="3B5FBD42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2EC63AB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87708" w14:textId="77777777" w:rsidR="00976C0C" w:rsidRDefault="00976C0C" w:rsidP="00976C0C">
            <w:r>
              <w:t>Fier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BB3490" w14:textId="77777777" w:rsidR="00976C0C" w:rsidRDefault="00976C0C" w:rsidP="00976C0C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DC5D2A" w14:textId="77777777" w:rsidR="00976C0C" w:rsidRDefault="00976C0C" w:rsidP="00976C0C">
            <w:pPr>
              <w:jc w:val="center"/>
            </w:pPr>
            <w:r>
              <w:t>&lt;0,06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EF00D4" w14:textId="77777777" w:rsidR="00976C0C" w:rsidRDefault="00976C0C" w:rsidP="00976C0C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FA680" w14:textId="77777777" w:rsidR="00976C0C" w:rsidRDefault="00976C0C" w:rsidP="00976C0C">
            <w:pPr>
              <w:jc w:val="center"/>
            </w:pPr>
            <w:r>
              <w:t>0,200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A33C0A" w14:textId="77777777" w:rsidR="00976C0C" w:rsidRDefault="00976C0C" w:rsidP="00976C0C">
            <w:r>
              <w:t>SR 13315:1996;</w:t>
            </w:r>
            <w:r>
              <w:br/>
              <w:t>SR 13315:1996/C91:2008</w:t>
            </w:r>
          </w:p>
        </w:tc>
      </w:tr>
      <w:tr w:rsidR="00976C0C" w14:paraId="54D7405D" w14:textId="77777777" w:rsidTr="00DA445B">
        <w:tc>
          <w:tcPr>
            <w:tcW w:w="1697" w:type="dxa"/>
            <w:vMerge/>
          </w:tcPr>
          <w:p w14:paraId="2D2F6290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DE4EC22" w14:textId="77777777" w:rsidR="00976C0C" w:rsidRPr="00FA07C7" w:rsidRDefault="00976C0C" w:rsidP="00976C0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38236" w14:textId="77777777" w:rsidR="00976C0C" w:rsidRDefault="00976C0C" w:rsidP="00976C0C">
            <w:r>
              <w:t>Mangan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E70B64" w14:textId="77777777" w:rsidR="00976C0C" w:rsidRDefault="00976C0C" w:rsidP="00976C0C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ACB087" w14:textId="77777777" w:rsidR="00976C0C" w:rsidRDefault="00976C0C" w:rsidP="00976C0C">
            <w:pPr>
              <w:jc w:val="center"/>
            </w:pPr>
            <w:r>
              <w:t>&lt;0,015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FD0389" w14:textId="77777777" w:rsidR="00976C0C" w:rsidRDefault="00976C0C" w:rsidP="00976C0C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7D661B" w14:textId="77777777" w:rsidR="00976C0C" w:rsidRDefault="00976C0C" w:rsidP="00976C0C">
            <w:pPr>
              <w:jc w:val="center"/>
            </w:pPr>
            <w:r>
              <w:t>0,050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C2CA4A" w14:textId="77777777" w:rsidR="00976C0C" w:rsidRDefault="00976C0C" w:rsidP="00976C0C">
            <w:r>
              <w:t>SR 8662-2:1996</w:t>
            </w:r>
          </w:p>
        </w:tc>
      </w:tr>
      <w:tr w:rsidR="00D71F21" w14:paraId="6CB7F788" w14:textId="77777777" w:rsidTr="00DA445B">
        <w:tc>
          <w:tcPr>
            <w:tcW w:w="1697" w:type="dxa"/>
            <w:vMerge/>
          </w:tcPr>
          <w:p w14:paraId="60CD1490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69ABDEB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749F89" w14:textId="77777777" w:rsidR="00D71F21" w:rsidRDefault="00D71F21" w:rsidP="00D71F21">
            <w:r>
              <w:t>Miros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192954" w14:textId="77777777" w:rsidR="00D71F21" w:rsidRDefault="00D71F21" w:rsidP="00D71F21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535E32" w14:textId="77777777" w:rsidR="00D71F21" w:rsidRDefault="00D71F21" w:rsidP="00D71F21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518679" w14:textId="77777777" w:rsidR="00D71F21" w:rsidRDefault="00D71F21" w:rsidP="00D71F21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A08F6B" w14:textId="77777777" w:rsidR="00D71F21" w:rsidRDefault="00D71F21" w:rsidP="00D71F21">
            <w:pPr>
              <w:jc w:val="center"/>
            </w:pPr>
            <w:r>
              <w:t xml:space="preserve">Acceptabil pentru consumatori </w:t>
            </w:r>
            <w: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AAF64E" w14:textId="77777777" w:rsidR="00D71F21" w:rsidRDefault="00D71F21" w:rsidP="00D71F21">
            <w:r>
              <w:t>SR EN 1622:2007-Anexa C</w:t>
            </w:r>
          </w:p>
        </w:tc>
      </w:tr>
      <w:tr w:rsidR="00D71F21" w14:paraId="1886D509" w14:textId="77777777" w:rsidTr="00DA445B">
        <w:tc>
          <w:tcPr>
            <w:tcW w:w="1697" w:type="dxa"/>
            <w:vMerge/>
          </w:tcPr>
          <w:p w14:paraId="68A01D81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198DCDD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5E05EB" w14:textId="77777777" w:rsidR="00D71F21" w:rsidRDefault="00D71F21" w:rsidP="00D71F21">
            <w:r>
              <w:t>Culoare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15D6F8" w14:textId="77777777" w:rsidR="00D71F21" w:rsidRDefault="00D71F21" w:rsidP="00D71F21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E4D6B0" w14:textId="77777777" w:rsidR="00D71F21" w:rsidRDefault="00D71F21" w:rsidP="00D71F21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0CFBAC" w14:textId="77777777" w:rsidR="00D71F21" w:rsidRDefault="00D71F21" w:rsidP="00D71F21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FD83E" w14:textId="77777777" w:rsidR="00D71F21" w:rsidRDefault="00D71F21" w:rsidP="00D71F21">
            <w:pPr>
              <w:jc w:val="center"/>
            </w:pPr>
            <w:r>
              <w:t xml:space="preserve">Acceptabila pentru consumatori </w:t>
            </w:r>
            <w: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78570" w14:textId="77777777" w:rsidR="00D71F21" w:rsidRDefault="00D71F21" w:rsidP="00D71F21">
            <w:r>
              <w:t>SR EN ISO 7887:2012-Metoda A</w:t>
            </w:r>
          </w:p>
        </w:tc>
      </w:tr>
      <w:tr w:rsidR="00D71F21" w:rsidRPr="009401DE" w14:paraId="4BABD0C8" w14:textId="77777777" w:rsidTr="00DA445B">
        <w:tc>
          <w:tcPr>
            <w:tcW w:w="1697" w:type="dxa"/>
            <w:vMerge/>
          </w:tcPr>
          <w:p w14:paraId="07A7685B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C5B135F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0D02F2B7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22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452609BB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502E10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22040191" w14:textId="77777777" w:rsidR="00D71F21" w:rsidRPr="00391FBD" w:rsidRDefault="00976C0C" w:rsidP="00D71F2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92" w:type="dxa"/>
            <w:vAlign w:val="center"/>
          </w:tcPr>
          <w:p w14:paraId="0EBCE4C8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A17C9B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71365019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D71F21" w:rsidRPr="009401DE" w14:paraId="55420687" w14:textId="77777777" w:rsidTr="00DA445B">
        <w:tc>
          <w:tcPr>
            <w:tcW w:w="1697" w:type="dxa"/>
            <w:vMerge/>
          </w:tcPr>
          <w:p w14:paraId="197572AF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9BD57E0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7FE0FDF8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37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757C0BE0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E08916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6AF7DC71" w14:textId="77777777" w:rsidR="00D71F21" w:rsidRPr="00391FBD" w:rsidRDefault="00976C0C" w:rsidP="00D71F2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92" w:type="dxa"/>
            <w:vAlign w:val="center"/>
          </w:tcPr>
          <w:p w14:paraId="41D0D7E2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F6C442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2CD3D292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D71F21" w:rsidRPr="009401DE" w14:paraId="1566F6FC" w14:textId="77777777" w:rsidTr="00DA445B">
        <w:tc>
          <w:tcPr>
            <w:tcW w:w="1697" w:type="dxa"/>
            <w:vMerge/>
          </w:tcPr>
          <w:p w14:paraId="61013A90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7309822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6E490074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Bacterii coliforme </w:t>
            </w:r>
          </w:p>
          <w:p w14:paraId="01A35383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71C77552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0BECB57E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12FB549B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4EE969C4" w14:textId="77777777" w:rsidR="00D71F21" w:rsidRPr="009401DE" w:rsidRDefault="00D71F21" w:rsidP="00D71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6B8B6B87" w14:textId="77777777" w:rsidR="00D71F21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5EA90663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D71F21" w:rsidRPr="009401DE" w14:paraId="7711C6E1" w14:textId="77777777" w:rsidTr="00DA445B">
        <w:tc>
          <w:tcPr>
            <w:tcW w:w="1697" w:type="dxa"/>
            <w:vMerge/>
          </w:tcPr>
          <w:p w14:paraId="2A1DCE0E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476C4E1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6B6BC4C0" w14:textId="77777777" w:rsidR="00D71F21" w:rsidRDefault="00D71F21" w:rsidP="00D71F21">
            <w:pPr>
              <w:rPr>
                <w:rFonts w:cstheme="minorHAnsi"/>
                <w:i/>
              </w:rPr>
            </w:pPr>
            <w:r w:rsidRPr="009401DE">
              <w:rPr>
                <w:rFonts w:cstheme="minorHAnsi"/>
                <w:i/>
              </w:rPr>
              <w:t xml:space="preserve">Escherichia coli </w:t>
            </w:r>
          </w:p>
          <w:p w14:paraId="2067F1DD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4EB6655B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465B2522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31AC515C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3AB9FF41" w14:textId="77777777" w:rsidR="00D71F21" w:rsidRPr="009401DE" w:rsidRDefault="00D71F21" w:rsidP="00D71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0C82295F" w14:textId="77777777" w:rsidR="00D71F21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7879E34C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D71F21" w:rsidRPr="009401DE" w14:paraId="42CB2CC5" w14:textId="77777777" w:rsidTr="00DA445B">
        <w:tc>
          <w:tcPr>
            <w:tcW w:w="1697" w:type="dxa"/>
            <w:vMerge/>
          </w:tcPr>
          <w:p w14:paraId="000791B7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D6DC337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36E6F57E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Enterococi intestinali </w:t>
            </w:r>
          </w:p>
          <w:p w14:paraId="5564A216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10AB127E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0DF11FDA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765FAAE2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4F2BA540" w14:textId="77777777" w:rsidR="00D71F21" w:rsidRPr="009401DE" w:rsidRDefault="00D71F21" w:rsidP="00D71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586F598C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SR EN ISO 7899-2:2002</w:t>
            </w:r>
          </w:p>
        </w:tc>
      </w:tr>
    </w:tbl>
    <w:p w14:paraId="07816467" w14:textId="77777777" w:rsidR="00681B6F" w:rsidRDefault="00681B6F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9F566F0" w14:textId="77777777" w:rsidR="008717E0" w:rsidRDefault="008717E0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7"/>
        <w:gridCol w:w="2082"/>
        <w:gridCol w:w="2449"/>
        <w:gridCol w:w="1260"/>
        <w:gridCol w:w="1548"/>
        <w:gridCol w:w="1692"/>
        <w:gridCol w:w="2250"/>
        <w:gridCol w:w="3060"/>
      </w:tblGrid>
      <w:tr w:rsidR="00A35F5B" w:rsidRPr="00FA07C7" w14:paraId="0B24AB80" w14:textId="77777777" w:rsidTr="00DA445B">
        <w:tc>
          <w:tcPr>
            <w:tcW w:w="1697" w:type="dxa"/>
            <w:vAlign w:val="center"/>
          </w:tcPr>
          <w:p w14:paraId="267ABC69" w14:textId="77777777" w:rsidR="00A35F5B" w:rsidRPr="00FA07C7" w:rsidRDefault="00A35F5B" w:rsidP="00DA44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lastRenderedPageBreak/>
              <w:t>DATA SI ORA  PRELEVARII</w:t>
            </w:r>
          </w:p>
        </w:tc>
        <w:tc>
          <w:tcPr>
            <w:tcW w:w="2082" w:type="dxa"/>
            <w:vAlign w:val="center"/>
          </w:tcPr>
          <w:p w14:paraId="4D9ADCF6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491BBAE2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2449" w:type="dxa"/>
            <w:vAlign w:val="center"/>
          </w:tcPr>
          <w:p w14:paraId="47DD510F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1260" w:type="dxa"/>
            <w:vAlign w:val="center"/>
          </w:tcPr>
          <w:p w14:paraId="107B87F1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6E1AD3B5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92" w:type="dxa"/>
            <w:vAlign w:val="center"/>
          </w:tcPr>
          <w:p w14:paraId="1638B893" w14:textId="77777777" w:rsidR="00A35F5B" w:rsidRPr="0028408A" w:rsidRDefault="00A35F5B" w:rsidP="00DA445B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190D8F95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250" w:type="dxa"/>
            <w:vAlign w:val="center"/>
          </w:tcPr>
          <w:p w14:paraId="384A191A" w14:textId="77777777" w:rsidR="00A35F5B" w:rsidRDefault="00A35F5B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0DB1C959" w14:textId="77777777" w:rsidR="00A35F5B" w:rsidRDefault="00A35F5B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78861912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3060" w:type="dxa"/>
            <w:vAlign w:val="center"/>
          </w:tcPr>
          <w:p w14:paraId="4B7CBB27" w14:textId="77777777" w:rsidR="00A35F5B" w:rsidRPr="00FA07C7" w:rsidRDefault="00A35F5B" w:rsidP="00DA44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7B7923" w14:paraId="235437E8" w14:textId="77777777" w:rsidTr="00DA445B">
        <w:tc>
          <w:tcPr>
            <w:tcW w:w="1697" w:type="dxa"/>
            <w:vMerge w:val="restart"/>
            <w:vAlign w:val="center"/>
          </w:tcPr>
          <w:p w14:paraId="18D4094C" w14:textId="77777777" w:rsidR="007B7923" w:rsidRPr="006A5160" w:rsidRDefault="007B7923" w:rsidP="007B79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05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11</w:t>
            </w:r>
            <w:r>
              <w:rPr>
                <w:rFonts w:cstheme="minorHAnsi"/>
                <w:b/>
                <w:vertAlign w:val="superscript"/>
                <w:lang w:val="en-US"/>
              </w:rPr>
              <w:t>45</w:t>
            </w:r>
          </w:p>
        </w:tc>
        <w:tc>
          <w:tcPr>
            <w:tcW w:w="2082" w:type="dxa"/>
            <w:vMerge w:val="restart"/>
            <w:vAlign w:val="center"/>
          </w:tcPr>
          <w:p w14:paraId="19755A24" w14:textId="77777777" w:rsidR="007B7923" w:rsidRPr="00724AEF" w:rsidRDefault="007B7923" w:rsidP="007B79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Zona Judeteana</w:t>
            </w:r>
            <w:r w:rsidRPr="00724AEF">
              <w:rPr>
                <w:rFonts w:cstheme="minorHAnsi"/>
                <w:b/>
                <w:lang w:val="en-US"/>
              </w:rPr>
              <w:t>-</w:t>
            </w:r>
          </w:p>
          <w:p w14:paraId="460FCD07" w14:textId="77777777" w:rsidR="007B7923" w:rsidRPr="00724AEF" w:rsidRDefault="007B7923" w:rsidP="007B79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724AEF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Siriu</w:t>
            </w:r>
          </w:p>
          <w:p w14:paraId="673956FD" w14:textId="77777777" w:rsidR="007B7923" w:rsidRDefault="007B7923" w:rsidP="007B79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1DCB12C3" w14:textId="77777777" w:rsidR="007B7923" w:rsidRPr="003611CF" w:rsidRDefault="007B7923" w:rsidP="007B79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Nehoiu</w:t>
            </w: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B7711" w14:textId="77777777" w:rsidR="007B7923" w:rsidRDefault="007B7923" w:rsidP="007B7923">
            <w:r>
              <w:t>Nitriti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3391CD" w14:textId="77777777" w:rsidR="007B7923" w:rsidRDefault="007B7923" w:rsidP="007B792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6D6260" w14:textId="77777777" w:rsidR="007B7923" w:rsidRDefault="007B7923" w:rsidP="007B7923">
            <w:pPr>
              <w:jc w:val="center"/>
            </w:pPr>
            <w:r>
              <w:t>&lt;0,005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3F54A" w14:textId="77777777" w:rsidR="007B7923" w:rsidRDefault="007B7923" w:rsidP="007B7923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C5C764" w14:textId="77777777" w:rsidR="007B7923" w:rsidRDefault="007B7923" w:rsidP="007B7923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F00F4" w14:textId="77777777" w:rsidR="007B7923" w:rsidRDefault="007B7923" w:rsidP="007B7923">
            <w:r>
              <w:t>SR EN 26777:2002;</w:t>
            </w:r>
            <w:r>
              <w:br/>
              <w:t>SR EN 26777:2002/C91:2006</w:t>
            </w:r>
          </w:p>
        </w:tc>
      </w:tr>
      <w:tr w:rsidR="007B7923" w14:paraId="1B630884" w14:textId="77777777" w:rsidTr="00DA445B">
        <w:tc>
          <w:tcPr>
            <w:tcW w:w="1697" w:type="dxa"/>
            <w:vMerge/>
          </w:tcPr>
          <w:p w14:paraId="70F179A6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AD4CDC0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E62B52" w14:textId="77777777" w:rsidR="007B7923" w:rsidRDefault="007B7923" w:rsidP="007B7923">
            <w:r>
              <w:t>Azotati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18CA46" w14:textId="77777777" w:rsidR="007B7923" w:rsidRDefault="007B7923" w:rsidP="007B792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149EF8" w14:textId="77777777" w:rsidR="007B7923" w:rsidRDefault="007B7923" w:rsidP="007B7923">
            <w:pPr>
              <w:jc w:val="center"/>
            </w:pPr>
            <w:r>
              <w:t>3,064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236B22" w14:textId="77777777" w:rsidR="007B7923" w:rsidRDefault="007B7923" w:rsidP="007B7923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1C56D" w14:textId="77777777" w:rsidR="007B7923" w:rsidRDefault="007B7923" w:rsidP="007B7923">
            <w:pPr>
              <w:jc w:val="center"/>
            </w:pPr>
            <w:r>
              <w:t>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FCAC8" w14:textId="77777777" w:rsidR="007B7923" w:rsidRDefault="007B7923" w:rsidP="007B7923">
            <w:r>
              <w:t>SR ISO 7890-3:2000</w:t>
            </w:r>
          </w:p>
        </w:tc>
      </w:tr>
      <w:tr w:rsidR="007B7923" w14:paraId="15043DB8" w14:textId="77777777" w:rsidTr="00DA445B">
        <w:tc>
          <w:tcPr>
            <w:tcW w:w="1697" w:type="dxa"/>
            <w:vMerge/>
          </w:tcPr>
          <w:p w14:paraId="414A69B9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EC6B9C5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D1930F" w14:textId="77777777" w:rsidR="007B7923" w:rsidRDefault="007B7923" w:rsidP="007B7923">
            <w:r>
              <w:t>Conductivitate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036DC7" w14:textId="77777777" w:rsidR="007B7923" w:rsidRDefault="007B7923" w:rsidP="007B7923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97687F" w14:textId="77777777" w:rsidR="007B7923" w:rsidRDefault="007B7923" w:rsidP="007B7923">
            <w:pPr>
              <w:jc w:val="center"/>
            </w:pPr>
            <w:r>
              <w:t>353 (19,1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90BE0F" w14:textId="77777777" w:rsidR="007B7923" w:rsidRDefault="007B7923" w:rsidP="007B7923">
            <w:pPr>
              <w:jc w:val="center"/>
            </w:pPr>
            <w:r>
              <w:t>±5 %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D80AE9" w14:textId="77777777" w:rsidR="007B7923" w:rsidRDefault="007B7923" w:rsidP="007B7923">
            <w:pPr>
              <w:jc w:val="center"/>
            </w:pPr>
            <w:r>
              <w:t>2500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274EBC" w14:textId="77777777" w:rsidR="007B7923" w:rsidRDefault="007B7923" w:rsidP="007B7923">
            <w:r>
              <w:t>SR EN 27888:1997</w:t>
            </w:r>
          </w:p>
        </w:tc>
      </w:tr>
      <w:tr w:rsidR="007B7923" w14:paraId="7CBABFC5" w14:textId="77777777" w:rsidTr="00DA445B">
        <w:tc>
          <w:tcPr>
            <w:tcW w:w="1697" w:type="dxa"/>
            <w:vMerge/>
          </w:tcPr>
          <w:p w14:paraId="5EC070E4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7B7CBBF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102DF7" w14:textId="77777777" w:rsidR="007B7923" w:rsidRDefault="007B7923" w:rsidP="007B7923">
            <w:r>
              <w:t>Oxidabilitate/indice de permanganat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C00C75" w14:textId="77777777" w:rsidR="007B7923" w:rsidRDefault="007B7923" w:rsidP="007B7923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AAD965" w14:textId="77777777" w:rsidR="007B7923" w:rsidRDefault="007B7923" w:rsidP="007B7923">
            <w:pPr>
              <w:jc w:val="center"/>
            </w:pPr>
            <w:r>
              <w:t>1,32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62C46B" w14:textId="77777777" w:rsidR="007B7923" w:rsidRDefault="007B7923" w:rsidP="007B7923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1616B7" w14:textId="77777777" w:rsidR="007B7923" w:rsidRDefault="007B7923" w:rsidP="007B7923">
            <w:pPr>
              <w:jc w:val="center"/>
            </w:pPr>
            <w:r>
              <w:t>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7215CA" w14:textId="77777777" w:rsidR="007B7923" w:rsidRDefault="007B7923" w:rsidP="007B7923">
            <w:r>
              <w:t>SR EN ISO 8467:2001</w:t>
            </w:r>
          </w:p>
        </w:tc>
      </w:tr>
      <w:tr w:rsidR="007B7923" w14:paraId="3E81FD66" w14:textId="77777777" w:rsidTr="00DA445B">
        <w:tc>
          <w:tcPr>
            <w:tcW w:w="1697" w:type="dxa"/>
            <w:vMerge/>
          </w:tcPr>
          <w:p w14:paraId="235BDD28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6401349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0A37F" w14:textId="77777777" w:rsidR="007B7923" w:rsidRDefault="007B7923" w:rsidP="007B7923">
            <w:r>
              <w:t>Amoniu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FD2004" w14:textId="77777777" w:rsidR="007B7923" w:rsidRDefault="007B7923" w:rsidP="007B792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C23455" w14:textId="77777777" w:rsidR="007B7923" w:rsidRDefault="007B7923" w:rsidP="007B7923">
            <w:pPr>
              <w:jc w:val="center"/>
            </w:pPr>
            <w:r>
              <w:t>&lt;0,036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5E9CE2" w14:textId="77777777" w:rsidR="007B7923" w:rsidRDefault="007B7923" w:rsidP="007B7923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B57B8B" w14:textId="77777777" w:rsidR="007B7923" w:rsidRDefault="007B7923" w:rsidP="007B7923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15DA3" w14:textId="77777777" w:rsidR="007B7923" w:rsidRDefault="007B7923" w:rsidP="007B7923">
            <w:r>
              <w:t>SR ISO 7150-1:2001</w:t>
            </w:r>
          </w:p>
        </w:tc>
      </w:tr>
      <w:tr w:rsidR="007B7923" w14:paraId="2DDEDC0B" w14:textId="77777777" w:rsidTr="00DA445B">
        <w:tc>
          <w:tcPr>
            <w:tcW w:w="1697" w:type="dxa"/>
            <w:vMerge/>
          </w:tcPr>
          <w:p w14:paraId="1BE2FAF6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DC27F17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927962" w14:textId="77777777" w:rsidR="007B7923" w:rsidRDefault="007B7923" w:rsidP="007B7923">
            <w:r>
              <w:t>Cloruri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479152" w14:textId="77777777" w:rsidR="007B7923" w:rsidRDefault="007B7923" w:rsidP="007B792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9EE622" w14:textId="77777777" w:rsidR="007B7923" w:rsidRDefault="007B7923" w:rsidP="007B7923">
            <w:pPr>
              <w:jc w:val="center"/>
            </w:pPr>
            <w:r>
              <w:t>23,282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EF7D0C" w14:textId="77777777" w:rsidR="007B7923" w:rsidRDefault="007B7923" w:rsidP="007B7923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9CEEE7" w14:textId="77777777" w:rsidR="007B7923" w:rsidRDefault="007B7923" w:rsidP="007B7923">
            <w:pPr>
              <w:jc w:val="center"/>
            </w:pPr>
            <w:r>
              <w:t>250,000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8600F1" w14:textId="77777777" w:rsidR="007B7923" w:rsidRDefault="007B7923" w:rsidP="007B7923">
            <w:r>
              <w:t>SR ISO 9297:2001</w:t>
            </w:r>
          </w:p>
        </w:tc>
      </w:tr>
      <w:tr w:rsidR="007B7923" w14:paraId="46C9F6FB" w14:textId="77777777" w:rsidTr="00DA445B">
        <w:tc>
          <w:tcPr>
            <w:tcW w:w="1697" w:type="dxa"/>
            <w:vMerge/>
          </w:tcPr>
          <w:p w14:paraId="59AC5834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3C0A44C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BD68B" w14:textId="77777777" w:rsidR="007B7923" w:rsidRDefault="007B7923" w:rsidP="007B7923">
            <w:r>
              <w:t>Clor rezidual liber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1271A7" w14:textId="77777777" w:rsidR="007B7923" w:rsidRDefault="007B7923" w:rsidP="007B792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F07BB" w14:textId="77777777" w:rsidR="007B7923" w:rsidRDefault="007B7923" w:rsidP="007B7923">
            <w:pPr>
              <w:jc w:val="center"/>
            </w:pPr>
            <w:r>
              <w:t>0,49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878A3" w14:textId="77777777" w:rsidR="007B7923" w:rsidRDefault="007B7923" w:rsidP="007B7923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38C7AE" w14:textId="77777777" w:rsidR="007B7923" w:rsidRDefault="007B7923" w:rsidP="007B7923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51161B" w14:textId="77777777" w:rsidR="007B7923" w:rsidRDefault="007B7923" w:rsidP="007B7923">
            <w:r>
              <w:t>SR EN ISO 7393-1:2002</w:t>
            </w:r>
          </w:p>
        </w:tc>
      </w:tr>
      <w:tr w:rsidR="007B7923" w14:paraId="3DBAEB9A" w14:textId="77777777" w:rsidTr="00DA445B">
        <w:tc>
          <w:tcPr>
            <w:tcW w:w="1697" w:type="dxa"/>
            <w:vMerge/>
          </w:tcPr>
          <w:p w14:paraId="4D14C79C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13A9001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B33228" w14:textId="77777777" w:rsidR="007B7923" w:rsidRDefault="007B7923" w:rsidP="007B7923">
            <w:r>
              <w:t>Duritate totala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98006C" w14:textId="77777777" w:rsidR="007B7923" w:rsidRDefault="007B7923" w:rsidP="007B7923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550B8D" w14:textId="77777777" w:rsidR="007B7923" w:rsidRDefault="007B7923" w:rsidP="007B7923">
            <w:pPr>
              <w:jc w:val="center"/>
            </w:pPr>
            <w:r>
              <w:t>8,98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A8CB4F" w14:textId="77777777" w:rsidR="007B7923" w:rsidRDefault="007B7923" w:rsidP="007B7923">
            <w:pPr>
              <w:jc w:val="center"/>
            </w:pPr>
            <w:r>
              <w:t>±6 %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C5A30" w14:textId="77777777" w:rsidR="007B7923" w:rsidRDefault="007B7923" w:rsidP="007B7923">
            <w:pPr>
              <w:jc w:val="center"/>
            </w:pPr>
            <w:r>
              <w:t>≥ 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CA321" w14:textId="77777777" w:rsidR="007B7923" w:rsidRDefault="007B7923" w:rsidP="007B7923">
            <w:r>
              <w:t>SR ISO 6059:2008</w:t>
            </w:r>
          </w:p>
        </w:tc>
      </w:tr>
      <w:tr w:rsidR="007B7923" w14:paraId="68AFE92D" w14:textId="77777777" w:rsidTr="00DA445B">
        <w:tc>
          <w:tcPr>
            <w:tcW w:w="1697" w:type="dxa"/>
            <w:vMerge/>
          </w:tcPr>
          <w:p w14:paraId="46ED38C7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5A80F39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5CCAE1" w14:textId="77777777" w:rsidR="007B7923" w:rsidRDefault="007B7923" w:rsidP="007B7923">
            <w:r>
              <w:t>pH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E01D63" w14:textId="77777777" w:rsidR="007B7923" w:rsidRDefault="007B7923" w:rsidP="007B7923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D43E59" w14:textId="77777777" w:rsidR="007B7923" w:rsidRDefault="007B7923" w:rsidP="007B7923">
            <w:pPr>
              <w:jc w:val="center"/>
            </w:pPr>
            <w:r>
              <w:t>7,84 (19,4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68BEF1" w14:textId="77777777" w:rsidR="007B7923" w:rsidRDefault="007B7923" w:rsidP="007B7923">
            <w:pPr>
              <w:jc w:val="center"/>
            </w:pPr>
            <w:r>
              <w:t xml:space="preserve">±0,10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71D887" w14:textId="77777777" w:rsidR="007B7923" w:rsidRDefault="007B7923" w:rsidP="007B7923">
            <w:pPr>
              <w:jc w:val="center"/>
            </w:pPr>
            <w:r>
              <w:t>≥6,50; ≤9,50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8C76A2" w14:textId="77777777" w:rsidR="007B7923" w:rsidRDefault="007B7923" w:rsidP="007B7923">
            <w:r>
              <w:t>SR EN ISO 10523:2012</w:t>
            </w:r>
          </w:p>
        </w:tc>
      </w:tr>
      <w:tr w:rsidR="007B7923" w14:paraId="1CEB4CDF" w14:textId="77777777" w:rsidTr="00DA445B">
        <w:tc>
          <w:tcPr>
            <w:tcW w:w="1697" w:type="dxa"/>
            <w:vMerge/>
          </w:tcPr>
          <w:p w14:paraId="3F914714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3609B0A" w14:textId="77777777" w:rsidR="007B7923" w:rsidRPr="00FA07C7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28A120" w14:textId="77777777" w:rsidR="007B7923" w:rsidRDefault="007B7923" w:rsidP="007B7923">
            <w:r>
              <w:t>Turbiditate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BA484D" w14:textId="77777777" w:rsidR="007B7923" w:rsidRDefault="007B7923" w:rsidP="007B7923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749F98" w14:textId="77777777" w:rsidR="007B7923" w:rsidRDefault="007B7923" w:rsidP="007B7923">
            <w:pPr>
              <w:jc w:val="center"/>
            </w:pPr>
            <w:r>
              <w:t>0,40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1B5A2A" w14:textId="77777777" w:rsidR="007B7923" w:rsidRDefault="007B7923" w:rsidP="007B7923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5EF631" w14:textId="77777777" w:rsidR="007B7923" w:rsidRDefault="007B7923" w:rsidP="007B792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17963C" w14:textId="77777777" w:rsidR="007B7923" w:rsidRDefault="007B7923" w:rsidP="007B7923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7B7923" w14:paraId="034067B4" w14:textId="77777777" w:rsidTr="00DA445B">
        <w:tc>
          <w:tcPr>
            <w:tcW w:w="1697" w:type="dxa"/>
            <w:vMerge/>
          </w:tcPr>
          <w:p w14:paraId="09F0CF05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642BBA5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25980F" w14:textId="77777777" w:rsidR="007B7923" w:rsidRDefault="007B7923" w:rsidP="003E28C2">
            <w:r>
              <w:t>Fier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475FAD" w14:textId="77777777" w:rsidR="007B7923" w:rsidRDefault="007B7923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2E3CCC" w14:textId="77777777" w:rsidR="007B7923" w:rsidRDefault="007B7923" w:rsidP="003E28C2">
            <w:pPr>
              <w:jc w:val="center"/>
            </w:pPr>
            <w:r>
              <w:t>&lt;0,06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F4CDA" w14:textId="77777777" w:rsidR="007B7923" w:rsidRDefault="007B7923" w:rsidP="003E28C2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43304" w14:textId="77777777" w:rsidR="007B7923" w:rsidRDefault="007B7923" w:rsidP="003E28C2">
            <w:pPr>
              <w:jc w:val="center"/>
            </w:pPr>
            <w:r>
              <w:t>0,200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7608E8" w14:textId="77777777" w:rsidR="007B7923" w:rsidRDefault="007B7923" w:rsidP="003E28C2">
            <w:r>
              <w:t>SR 13315:1996;</w:t>
            </w:r>
            <w:r>
              <w:br/>
              <w:t>SR 13315:1996/C91:2008</w:t>
            </w:r>
          </w:p>
        </w:tc>
      </w:tr>
      <w:tr w:rsidR="007B7923" w14:paraId="146FB07F" w14:textId="77777777" w:rsidTr="00DA445B">
        <w:tc>
          <w:tcPr>
            <w:tcW w:w="1697" w:type="dxa"/>
            <w:vMerge/>
          </w:tcPr>
          <w:p w14:paraId="58D71970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EF7CE9B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DF6E3" w14:textId="77777777" w:rsidR="007B7923" w:rsidRDefault="007B7923" w:rsidP="003E28C2">
            <w:r>
              <w:t>Mangan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B52F7D" w14:textId="77777777" w:rsidR="007B7923" w:rsidRDefault="007B7923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EBC420" w14:textId="77777777" w:rsidR="007B7923" w:rsidRDefault="007B7923" w:rsidP="003E28C2">
            <w:pPr>
              <w:jc w:val="center"/>
            </w:pPr>
            <w:r>
              <w:t>0,038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CFC0E4" w14:textId="77777777" w:rsidR="007B7923" w:rsidRDefault="007B7923" w:rsidP="003E28C2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27A651" w14:textId="77777777" w:rsidR="007B7923" w:rsidRDefault="007B7923" w:rsidP="003E28C2">
            <w:pPr>
              <w:jc w:val="center"/>
            </w:pPr>
            <w:r>
              <w:t>0,050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247A2B" w14:textId="77777777" w:rsidR="007B7923" w:rsidRDefault="007B7923" w:rsidP="003E28C2">
            <w:r>
              <w:t>SR 8662-2:1996</w:t>
            </w:r>
          </w:p>
        </w:tc>
      </w:tr>
      <w:tr w:rsidR="007B7923" w14:paraId="358FADDC" w14:textId="77777777" w:rsidTr="00DA445B">
        <w:tc>
          <w:tcPr>
            <w:tcW w:w="1697" w:type="dxa"/>
            <w:vMerge/>
          </w:tcPr>
          <w:p w14:paraId="1BD2A8B1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B9E5CBF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91269" w14:textId="77777777" w:rsidR="007B7923" w:rsidRDefault="007B7923" w:rsidP="003E28C2">
            <w:r>
              <w:t>Miros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2405E9" w14:textId="77777777" w:rsidR="007B7923" w:rsidRDefault="007B7923" w:rsidP="003E28C2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3853A" w14:textId="77777777" w:rsidR="007B7923" w:rsidRDefault="007B7923" w:rsidP="003E28C2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1AC3C9" w14:textId="77777777" w:rsidR="007B7923" w:rsidRDefault="007B7923" w:rsidP="003E28C2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D5B4F6" w14:textId="77777777" w:rsidR="007B7923" w:rsidRPr="000F251B" w:rsidRDefault="007B7923" w:rsidP="003E28C2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8C0B06" w14:textId="77777777" w:rsidR="007B7923" w:rsidRDefault="007B7923" w:rsidP="003E28C2">
            <w:r>
              <w:t>SR EN 1622:2007-Anexa C</w:t>
            </w:r>
          </w:p>
        </w:tc>
      </w:tr>
      <w:tr w:rsidR="007B7923" w14:paraId="7978EC27" w14:textId="77777777" w:rsidTr="00DA445B">
        <w:tc>
          <w:tcPr>
            <w:tcW w:w="1697" w:type="dxa"/>
            <w:vMerge/>
          </w:tcPr>
          <w:p w14:paraId="640DB21A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C767FD6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132043" w14:textId="77777777" w:rsidR="007B7923" w:rsidRDefault="007B7923" w:rsidP="003E28C2">
            <w:r>
              <w:t>Culoare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C99D5B" w14:textId="77777777" w:rsidR="007B7923" w:rsidRDefault="007B7923" w:rsidP="003E28C2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67EEE" w14:textId="77777777" w:rsidR="007B7923" w:rsidRDefault="007B7923" w:rsidP="003E28C2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604641" w14:textId="77777777" w:rsidR="007B7923" w:rsidRDefault="007B7923" w:rsidP="003E28C2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7404A1" w14:textId="77777777" w:rsidR="007B7923" w:rsidRPr="000F251B" w:rsidRDefault="007B7923" w:rsidP="003E28C2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E2663D" w14:textId="77777777" w:rsidR="007B7923" w:rsidRDefault="007B7923" w:rsidP="003E28C2">
            <w:r>
              <w:t>SR EN ISO 7887:2012-Metoda A</w:t>
            </w:r>
          </w:p>
        </w:tc>
      </w:tr>
      <w:tr w:rsidR="007B7923" w:rsidRPr="009401DE" w14:paraId="470D07C3" w14:textId="77777777" w:rsidTr="00DA445B">
        <w:tc>
          <w:tcPr>
            <w:tcW w:w="1697" w:type="dxa"/>
            <w:vMerge/>
          </w:tcPr>
          <w:p w14:paraId="2F0884A3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4D52D6A" w14:textId="77777777" w:rsidR="007B7923" w:rsidRPr="00FA07C7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313C314C" w14:textId="77777777" w:rsidR="007B7923" w:rsidRPr="007B7923" w:rsidRDefault="007B7923" w:rsidP="003E28C2">
            <w:pPr>
              <w:rPr>
                <w:rFonts w:cs="Arial"/>
                <w:sz w:val="20"/>
                <w:szCs w:val="20"/>
              </w:rPr>
            </w:pPr>
            <w:r w:rsidRPr="007B7923">
              <w:rPr>
                <w:rFonts w:cs="Arial"/>
                <w:sz w:val="20"/>
                <w:szCs w:val="20"/>
              </w:rPr>
              <w:t>Numar de colonii la 22</w:t>
            </w:r>
            <w:r w:rsidRPr="007B7923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7B7923">
              <w:rPr>
                <w:rFonts w:cs="Arial"/>
                <w:sz w:val="20"/>
                <w:szCs w:val="20"/>
              </w:rPr>
              <w:t xml:space="preserve">C </w:t>
            </w:r>
          </w:p>
          <w:p w14:paraId="6D3BF8C3" w14:textId="77777777" w:rsidR="007B7923" w:rsidRPr="007B7923" w:rsidRDefault="007B7923" w:rsidP="003E28C2">
            <w:pPr>
              <w:rPr>
                <w:rFonts w:cs="Arial"/>
                <w:sz w:val="20"/>
                <w:szCs w:val="20"/>
              </w:rPr>
            </w:pPr>
            <w:r w:rsidRPr="007B7923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C34DF9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923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4F930A1F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923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692" w:type="dxa"/>
            <w:vAlign w:val="center"/>
          </w:tcPr>
          <w:p w14:paraId="56F817BC" w14:textId="77777777" w:rsidR="007B7923" w:rsidRPr="007B7923" w:rsidRDefault="007B7923" w:rsidP="003E28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792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B36449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923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2B1B07F5" w14:textId="77777777" w:rsidR="007B7923" w:rsidRPr="007B7923" w:rsidRDefault="007B7923" w:rsidP="003E28C2">
            <w:pPr>
              <w:rPr>
                <w:rFonts w:cs="Arial"/>
                <w:sz w:val="20"/>
                <w:szCs w:val="20"/>
              </w:rPr>
            </w:pPr>
            <w:r w:rsidRPr="007B7923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7B7923" w:rsidRPr="009401DE" w14:paraId="5B1877F4" w14:textId="77777777" w:rsidTr="00DA445B">
        <w:tc>
          <w:tcPr>
            <w:tcW w:w="1697" w:type="dxa"/>
            <w:vMerge/>
          </w:tcPr>
          <w:p w14:paraId="59EFA1CC" w14:textId="77777777" w:rsidR="007B7923" w:rsidRPr="009401DE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91F06C5" w14:textId="77777777" w:rsidR="007B7923" w:rsidRPr="009401DE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1653907B" w14:textId="77777777" w:rsidR="007B7923" w:rsidRPr="007B7923" w:rsidRDefault="007B7923" w:rsidP="003E28C2">
            <w:pPr>
              <w:rPr>
                <w:rFonts w:cs="Arial"/>
                <w:sz w:val="20"/>
                <w:szCs w:val="20"/>
              </w:rPr>
            </w:pPr>
            <w:r w:rsidRPr="007B7923">
              <w:rPr>
                <w:rFonts w:cs="Arial"/>
                <w:sz w:val="20"/>
                <w:szCs w:val="20"/>
              </w:rPr>
              <w:t>Numar de colonii la 37</w:t>
            </w:r>
            <w:r w:rsidRPr="007B7923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7B7923">
              <w:rPr>
                <w:rFonts w:cs="Arial"/>
                <w:sz w:val="20"/>
                <w:szCs w:val="20"/>
              </w:rPr>
              <w:t xml:space="preserve">C </w:t>
            </w:r>
          </w:p>
          <w:p w14:paraId="1EDA7B27" w14:textId="77777777" w:rsidR="007B7923" w:rsidRPr="007B7923" w:rsidRDefault="007B7923" w:rsidP="003E28C2">
            <w:pPr>
              <w:rPr>
                <w:rFonts w:cs="Arial"/>
                <w:sz w:val="20"/>
                <w:szCs w:val="20"/>
              </w:rPr>
            </w:pPr>
            <w:r w:rsidRPr="007B7923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B3510C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923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003916F3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923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692" w:type="dxa"/>
            <w:vAlign w:val="center"/>
          </w:tcPr>
          <w:p w14:paraId="293216BC" w14:textId="77777777" w:rsidR="007B7923" w:rsidRPr="007B7923" w:rsidRDefault="007B7923" w:rsidP="003E28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792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9EF575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923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4A3B2C1F" w14:textId="77777777" w:rsidR="007B7923" w:rsidRPr="007B7923" w:rsidRDefault="007B7923" w:rsidP="003E28C2">
            <w:pPr>
              <w:rPr>
                <w:rFonts w:cs="Arial"/>
                <w:sz w:val="20"/>
                <w:szCs w:val="20"/>
              </w:rPr>
            </w:pPr>
            <w:r w:rsidRPr="007B7923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7B7923" w:rsidRPr="009401DE" w14:paraId="18E046BA" w14:textId="77777777" w:rsidTr="00DA445B">
        <w:tc>
          <w:tcPr>
            <w:tcW w:w="1697" w:type="dxa"/>
            <w:vMerge/>
          </w:tcPr>
          <w:p w14:paraId="54BEB703" w14:textId="77777777" w:rsidR="007B7923" w:rsidRPr="009401DE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37FD318" w14:textId="77777777" w:rsidR="007B7923" w:rsidRPr="009401DE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49D213DD" w14:textId="77777777" w:rsidR="007B7923" w:rsidRPr="007B7923" w:rsidRDefault="007B7923" w:rsidP="003E28C2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 xml:space="preserve">Bacterii coliforme </w:t>
            </w:r>
          </w:p>
          <w:p w14:paraId="1B50DE74" w14:textId="77777777" w:rsidR="007B7923" w:rsidRPr="007B7923" w:rsidRDefault="007B7923" w:rsidP="003E28C2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0872C177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3574A3FC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56C3C566" w14:textId="77777777" w:rsidR="007B7923" w:rsidRPr="007B7923" w:rsidRDefault="007B7923" w:rsidP="003E28C2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2F78C581" w14:textId="77777777" w:rsidR="007B7923" w:rsidRPr="007B7923" w:rsidRDefault="007B7923" w:rsidP="003E28C2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473DAB79" w14:textId="77777777" w:rsidR="007B7923" w:rsidRPr="007B7923" w:rsidRDefault="007B7923" w:rsidP="003E28C2">
            <w:pPr>
              <w:rPr>
                <w:rFonts w:cs="Arial"/>
              </w:rPr>
            </w:pPr>
            <w:r w:rsidRPr="007B7923">
              <w:rPr>
                <w:rFonts w:cs="Arial"/>
              </w:rPr>
              <w:t>SR EN ISO 9308-1:2015;</w:t>
            </w:r>
          </w:p>
          <w:p w14:paraId="23E810FC" w14:textId="77777777" w:rsidR="007B7923" w:rsidRPr="007B7923" w:rsidRDefault="007B7923" w:rsidP="003E28C2">
            <w:pPr>
              <w:rPr>
                <w:rFonts w:cs="Arial"/>
              </w:rPr>
            </w:pPr>
            <w:r w:rsidRPr="007B7923">
              <w:rPr>
                <w:rFonts w:cs="Arial"/>
              </w:rPr>
              <w:t>SR EN ISO 9308-1:2015/A1:2017</w:t>
            </w:r>
          </w:p>
        </w:tc>
      </w:tr>
      <w:tr w:rsidR="007B7923" w:rsidRPr="009401DE" w14:paraId="23CCC9C0" w14:textId="77777777" w:rsidTr="00DA445B">
        <w:tc>
          <w:tcPr>
            <w:tcW w:w="1697" w:type="dxa"/>
            <w:vMerge/>
          </w:tcPr>
          <w:p w14:paraId="6F06035E" w14:textId="77777777" w:rsidR="007B7923" w:rsidRPr="009401DE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4BC1705" w14:textId="77777777" w:rsidR="007B7923" w:rsidRPr="009401DE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4ECC0DFB" w14:textId="77777777" w:rsidR="007B7923" w:rsidRPr="007B7923" w:rsidRDefault="007B7923" w:rsidP="003E28C2">
            <w:pPr>
              <w:rPr>
                <w:rFonts w:cstheme="minorHAnsi"/>
                <w:i/>
              </w:rPr>
            </w:pPr>
            <w:r w:rsidRPr="007B7923">
              <w:rPr>
                <w:rFonts w:cstheme="minorHAnsi"/>
                <w:i/>
              </w:rPr>
              <w:t xml:space="preserve">Escherichia coli </w:t>
            </w:r>
          </w:p>
          <w:p w14:paraId="054136FF" w14:textId="77777777" w:rsidR="007B7923" w:rsidRPr="007B7923" w:rsidRDefault="007B7923" w:rsidP="003E28C2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31E77BD3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1886276B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6DA2FE92" w14:textId="77777777" w:rsidR="007B7923" w:rsidRPr="007B7923" w:rsidRDefault="007B7923" w:rsidP="003E28C2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210D2AEA" w14:textId="77777777" w:rsidR="007B7923" w:rsidRPr="007B7923" w:rsidRDefault="007B7923" w:rsidP="003E28C2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113420DD" w14:textId="77777777" w:rsidR="007B7923" w:rsidRPr="007B7923" w:rsidRDefault="007B7923" w:rsidP="003E28C2">
            <w:pPr>
              <w:rPr>
                <w:rFonts w:cs="Arial"/>
              </w:rPr>
            </w:pPr>
            <w:r w:rsidRPr="007B7923">
              <w:rPr>
                <w:rFonts w:cs="Arial"/>
              </w:rPr>
              <w:t>SR EN ISO 9308-1:2015;</w:t>
            </w:r>
          </w:p>
          <w:p w14:paraId="17DD6733" w14:textId="77777777" w:rsidR="007B7923" w:rsidRPr="007B7923" w:rsidRDefault="007B7923" w:rsidP="003E28C2">
            <w:pPr>
              <w:rPr>
                <w:rFonts w:cs="Arial"/>
              </w:rPr>
            </w:pPr>
            <w:r w:rsidRPr="007B7923">
              <w:rPr>
                <w:rFonts w:cs="Arial"/>
              </w:rPr>
              <w:t>SR EN ISO 9308-1:2015/A1:2017</w:t>
            </w:r>
          </w:p>
        </w:tc>
      </w:tr>
      <w:tr w:rsidR="007B7923" w:rsidRPr="009401DE" w14:paraId="38BF7B71" w14:textId="77777777" w:rsidTr="00DA445B">
        <w:tc>
          <w:tcPr>
            <w:tcW w:w="1697" w:type="dxa"/>
            <w:vMerge/>
          </w:tcPr>
          <w:p w14:paraId="02648366" w14:textId="77777777" w:rsidR="007B7923" w:rsidRPr="009401DE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5119FD1" w14:textId="77777777" w:rsidR="007B7923" w:rsidRPr="009401DE" w:rsidRDefault="007B7923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702D04DE" w14:textId="77777777" w:rsidR="007B7923" w:rsidRPr="007B7923" w:rsidRDefault="007B7923" w:rsidP="003E28C2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 xml:space="preserve">Enterococi intestinali </w:t>
            </w:r>
          </w:p>
          <w:p w14:paraId="0A20B7BB" w14:textId="77777777" w:rsidR="007B7923" w:rsidRPr="007B7923" w:rsidRDefault="007B7923" w:rsidP="003E28C2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>(nr UFC/100 ml)</w:t>
            </w:r>
          </w:p>
          <w:p w14:paraId="243536CF" w14:textId="77777777" w:rsidR="007B7923" w:rsidRPr="007B7923" w:rsidRDefault="007B7923" w:rsidP="003E28C2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14:paraId="28846DAE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7B7074D0" w14:textId="77777777" w:rsidR="007B7923" w:rsidRPr="007B7923" w:rsidRDefault="007B7923" w:rsidP="003E28C2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243E5024" w14:textId="77777777" w:rsidR="007B7923" w:rsidRPr="007B7923" w:rsidRDefault="007B7923" w:rsidP="003E28C2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0595433B" w14:textId="77777777" w:rsidR="007B7923" w:rsidRPr="007B7923" w:rsidRDefault="007B7923" w:rsidP="003E28C2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4A40F338" w14:textId="77777777" w:rsidR="007B7923" w:rsidRPr="007B7923" w:rsidRDefault="007B7923" w:rsidP="003E28C2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>SR EN ISO 7899-2:2002</w:t>
            </w:r>
          </w:p>
        </w:tc>
      </w:tr>
      <w:tr w:rsidR="007B7923" w:rsidRPr="009401DE" w14:paraId="78632E8F" w14:textId="77777777" w:rsidTr="00183388">
        <w:tc>
          <w:tcPr>
            <w:tcW w:w="1697" w:type="dxa"/>
            <w:vMerge/>
          </w:tcPr>
          <w:p w14:paraId="24EF7E8F" w14:textId="77777777" w:rsidR="007B7923" w:rsidRPr="009401DE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2D70BFE" w14:textId="77777777" w:rsidR="007B7923" w:rsidRPr="009401DE" w:rsidRDefault="007B7923" w:rsidP="007B792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F3D328" w14:textId="77777777" w:rsidR="007B7923" w:rsidRPr="007B7923" w:rsidRDefault="007B7923" w:rsidP="007B7923">
            <w:r w:rsidRPr="007B7923">
              <w:rPr>
                <w:i/>
                <w:iCs/>
              </w:rPr>
              <w:t>Clostridium perfringens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F89519" w14:textId="77777777" w:rsidR="007B7923" w:rsidRPr="007B7923" w:rsidRDefault="007B7923" w:rsidP="007B7923">
            <w:pPr>
              <w:jc w:val="center"/>
            </w:pPr>
            <w:r w:rsidRPr="007B7923">
              <w:t>nr. UFC /100 ml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7CCBAE" w14:textId="77777777" w:rsidR="007B7923" w:rsidRPr="007B7923" w:rsidRDefault="007B7923" w:rsidP="007B7923">
            <w:pPr>
              <w:jc w:val="center"/>
            </w:pPr>
            <w:r w:rsidRPr="007B7923">
              <w:t>0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EA5C1" w14:textId="77777777" w:rsidR="007B7923" w:rsidRPr="007B7923" w:rsidRDefault="007B7923" w:rsidP="007B7923">
            <w:pPr>
              <w:jc w:val="center"/>
            </w:pPr>
            <w:r w:rsidRPr="007B7923"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49CB43" w14:textId="77777777" w:rsidR="007B7923" w:rsidRPr="007B7923" w:rsidRDefault="007B7923" w:rsidP="007B7923">
            <w:pPr>
              <w:jc w:val="center"/>
            </w:pPr>
            <w:r w:rsidRPr="007B7923">
              <w:t>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077D6A" w14:textId="77777777" w:rsidR="007B7923" w:rsidRPr="007B7923" w:rsidRDefault="007B7923" w:rsidP="007B7923">
            <w:r w:rsidRPr="007B7923">
              <w:t>SR EN ISO 14189:2017</w:t>
            </w:r>
          </w:p>
        </w:tc>
      </w:tr>
    </w:tbl>
    <w:p w14:paraId="0FFE291A" w14:textId="77777777" w:rsidR="00F7302E" w:rsidRDefault="00F7302E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7"/>
        <w:gridCol w:w="2082"/>
        <w:gridCol w:w="2449"/>
        <w:gridCol w:w="1260"/>
        <w:gridCol w:w="1548"/>
        <w:gridCol w:w="1692"/>
        <w:gridCol w:w="2250"/>
        <w:gridCol w:w="3060"/>
      </w:tblGrid>
      <w:tr w:rsidR="00EA6503" w:rsidRPr="00FA07C7" w14:paraId="3C864C40" w14:textId="77777777" w:rsidTr="001A6CAE">
        <w:tc>
          <w:tcPr>
            <w:tcW w:w="1697" w:type="dxa"/>
            <w:vAlign w:val="center"/>
          </w:tcPr>
          <w:p w14:paraId="247B7562" w14:textId="77777777" w:rsidR="00EA6503" w:rsidRPr="00FA07C7" w:rsidRDefault="00EA6503" w:rsidP="001A6C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82" w:type="dxa"/>
            <w:vAlign w:val="center"/>
          </w:tcPr>
          <w:p w14:paraId="2F52E727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1A7A7FA3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2449" w:type="dxa"/>
            <w:vAlign w:val="center"/>
          </w:tcPr>
          <w:p w14:paraId="687F5A18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1260" w:type="dxa"/>
            <w:vAlign w:val="center"/>
          </w:tcPr>
          <w:p w14:paraId="78B0284D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19070D28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92" w:type="dxa"/>
            <w:vAlign w:val="center"/>
          </w:tcPr>
          <w:p w14:paraId="3E9082AF" w14:textId="77777777" w:rsidR="00EA6503" w:rsidRPr="0028408A" w:rsidRDefault="00EA6503" w:rsidP="001A6CAE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48F25488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250" w:type="dxa"/>
            <w:vAlign w:val="center"/>
          </w:tcPr>
          <w:p w14:paraId="13A1C0E6" w14:textId="77777777" w:rsidR="00EA6503" w:rsidRDefault="00EA6503" w:rsidP="001A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3F71E2B7" w14:textId="77777777" w:rsidR="00EA6503" w:rsidRDefault="00EA6503" w:rsidP="001A6CA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0F1351F0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3060" w:type="dxa"/>
            <w:vAlign w:val="center"/>
          </w:tcPr>
          <w:p w14:paraId="733B144A" w14:textId="77777777" w:rsidR="00EA6503" w:rsidRPr="00FA07C7" w:rsidRDefault="00EA6503" w:rsidP="001A6C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A07B35" w14:paraId="2FB90046" w14:textId="77777777" w:rsidTr="001A6CAE">
        <w:tc>
          <w:tcPr>
            <w:tcW w:w="1697" w:type="dxa"/>
            <w:vMerge w:val="restart"/>
            <w:vAlign w:val="center"/>
          </w:tcPr>
          <w:p w14:paraId="07280659" w14:textId="77777777" w:rsidR="00A07B35" w:rsidRPr="006A5160" w:rsidRDefault="00A07B35" w:rsidP="00A07B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11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11</w:t>
            </w:r>
            <w:r>
              <w:rPr>
                <w:rFonts w:cstheme="minorHAnsi"/>
                <w:b/>
                <w:vertAlign w:val="superscript"/>
                <w:lang w:val="en-US"/>
              </w:rPr>
              <w:t>00</w:t>
            </w:r>
          </w:p>
        </w:tc>
        <w:tc>
          <w:tcPr>
            <w:tcW w:w="2082" w:type="dxa"/>
            <w:vMerge w:val="restart"/>
            <w:vAlign w:val="center"/>
          </w:tcPr>
          <w:p w14:paraId="258848AB" w14:textId="77777777" w:rsidR="00A07B35" w:rsidRPr="00724AEF" w:rsidRDefault="00A07B35" w:rsidP="00A07B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Zona Judeteana</w:t>
            </w:r>
            <w:r w:rsidRPr="00724AEF">
              <w:rPr>
                <w:rFonts w:cstheme="minorHAnsi"/>
                <w:b/>
                <w:lang w:val="en-US"/>
              </w:rPr>
              <w:t>-</w:t>
            </w:r>
          </w:p>
          <w:p w14:paraId="785894C5" w14:textId="77777777" w:rsidR="00A07B35" w:rsidRPr="00724AEF" w:rsidRDefault="00A07B35" w:rsidP="00A07B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724AEF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Patarlagele</w:t>
            </w:r>
          </w:p>
          <w:p w14:paraId="795042CC" w14:textId="77777777" w:rsidR="00A07B35" w:rsidRDefault="00A07B35" w:rsidP="00A07B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171F886B" w14:textId="77777777" w:rsidR="00A07B35" w:rsidRPr="003611CF" w:rsidRDefault="00A07B35" w:rsidP="00A07B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Sursa Poieni dren</w:t>
            </w: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13189" w14:textId="77777777" w:rsidR="00A07B35" w:rsidRDefault="00A07B35" w:rsidP="00A07B35">
            <w:r>
              <w:t>Nitriti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96253F" w14:textId="77777777" w:rsidR="00A07B35" w:rsidRDefault="00A07B35" w:rsidP="00A07B3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1F9883" w14:textId="77777777" w:rsidR="00A07B35" w:rsidRDefault="00A07B35" w:rsidP="00A07B35">
            <w:pPr>
              <w:jc w:val="center"/>
            </w:pPr>
            <w:r>
              <w:t>&lt;0,005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A9D07" w14:textId="77777777" w:rsidR="00A07B35" w:rsidRDefault="00A07B35" w:rsidP="00A07B35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D6DB4C" w14:textId="77777777" w:rsidR="00A07B35" w:rsidRDefault="00A07B35" w:rsidP="00A07B35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A7F6EE" w14:textId="77777777" w:rsidR="00A07B35" w:rsidRDefault="00A07B35" w:rsidP="00A07B35">
            <w:r>
              <w:t>SR EN 26777:2002;</w:t>
            </w:r>
            <w:r>
              <w:br/>
              <w:t>SR EN 26777:2002/C91:2006</w:t>
            </w:r>
          </w:p>
        </w:tc>
      </w:tr>
      <w:tr w:rsidR="00A07B35" w14:paraId="2EB4699C" w14:textId="77777777" w:rsidTr="001A6CAE">
        <w:tc>
          <w:tcPr>
            <w:tcW w:w="1697" w:type="dxa"/>
            <w:vMerge/>
          </w:tcPr>
          <w:p w14:paraId="674C41FD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38C6877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908A19" w14:textId="77777777" w:rsidR="00A07B35" w:rsidRDefault="00A07B35" w:rsidP="00A07B35">
            <w:r>
              <w:t>Azotati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0EDE71" w14:textId="77777777" w:rsidR="00A07B35" w:rsidRDefault="00A07B35" w:rsidP="00A07B3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78442E" w14:textId="77777777" w:rsidR="00A07B35" w:rsidRDefault="00A07B35" w:rsidP="00A07B35">
            <w:pPr>
              <w:jc w:val="center"/>
            </w:pPr>
            <w:r>
              <w:t>3,756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DC7C39" w14:textId="77777777" w:rsidR="00A07B35" w:rsidRDefault="00A07B35" w:rsidP="00A07B35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639DA" w14:textId="77777777" w:rsidR="00A07B35" w:rsidRDefault="00A07B35" w:rsidP="00A07B35">
            <w:pPr>
              <w:jc w:val="center"/>
            </w:pPr>
            <w:r>
              <w:t>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361AF1" w14:textId="77777777" w:rsidR="00A07B35" w:rsidRDefault="00A07B35" w:rsidP="00A07B35">
            <w:r>
              <w:t>SR ISO 7890-3:2000</w:t>
            </w:r>
          </w:p>
        </w:tc>
      </w:tr>
      <w:tr w:rsidR="00A07B35" w14:paraId="6DD96810" w14:textId="77777777" w:rsidTr="001A6CAE">
        <w:tc>
          <w:tcPr>
            <w:tcW w:w="1697" w:type="dxa"/>
            <w:vMerge/>
          </w:tcPr>
          <w:p w14:paraId="5A44649B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CD46D79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78624B" w14:textId="77777777" w:rsidR="00A07B35" w:rsidRDefault="00A07B35" w:rsidP="00A07B35">
            <w:r>
              <w:t>Conductivitate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5FBEF2" w14:textId="77777777" w:rsidR="00A07B35" w:rsidRDefault="00A07B35" w:rsidP="00A07B35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2D32BE" w14:textId="77777777" w:rsidR="00A07B35" w:rsidRDefault="00A07B35" w:rsidP="00A07B35">
            <w:pPr>
              <w:jc w:val="center"/>
            </w:pPr>
            <w:r>
              <w:t>814 (20,9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005AEC" w14:textId="77777777" w:rsidR="00A07B35" w:rsidRDefault="00A07B35" w:rsidP="00A07B35">
            <w:pPr>
              <w:jc w:val="center"/>
            </w:pPr>
            <w:r>
              <w:t>±5 %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ACD68B" w14:textId="77777777" w:rsidR="00A07B35" w:rsidRDefault="00A07B35" w:rsidP="00A07B35">
            <w:pPr>
              <w:jc w:val="center"/>
            </w:pPr>
            <w:r>
              <w:t>2500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AF5EED" w14:textId="77777777" w:rsidR="00A07B35" w:rsidRDefault="00A07B35" w:rsidP="00A07B35">
            <w:r>
              <w:t>SR EN 27888:1997</w:t>
            </w:r>
          </w:p>
        </w:tc>
      </w:tr>
      <w:tr w:rsidR="00A07B35" w14:paraId="01B479DC" w14:textId="77777777" w:rsidTr="001A6CAE">
        <w:tc>
          <w:tcPr>
            <w:tcW w:w="1697" w:type="dxa"/>
            <w:vMerge/>
          </w:tcPr>
          <w:p w14:paraId="487A0FF8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DC37523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71839A" w14:textId="77777777" w:rsidR="00A07B35" w:rsidRDefault="00A07B35" w:rsidP="00A07B35">
            <w:r>
              <w:t>Oxidabilitate/indice de permanganat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D27427" w14:textId="77777777" w:rsidR="00A07B35" w:rsidRDefault="00A07B35" w:rsidP="00A07B35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EC167" w14:textId="77777777" w:rsidR="00A07B35" w:rsidRDefault="00A07B35" w:rsidP="00A07B35">
            <w:pPr>
              <w:jc w:val="center"/>
            </w:pPr>
            <w:r>
              <w:t>0,65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0E5FF7" w14:textId="77777777" w:rsidR="00A07B35" w:rsidRDefault="00A07B35" w:rsidP="00A07B35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844E83" w14:textId="77777777" w:rsidR="00A07B35" w:rsidRDefault="00A07B35" w:rsidP="00A07B35">
            <w:pPr>
              <w:jc w:val="center"/>
            </w:pPr>
            <w:r>
              <w:t>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C4D1E2" w14:textId="77777777" w:rsidR="00A07B35" w:rsidRDefault="00A07B35" w:rsidP="00A07B35">
            <w:r>
              <w:t>SR EN ISO 8467:2001</w:t>
            </w:r>
          </w:p>
        </w:tc>
      </w:tr>
      <w:tr w:rsidR="00A07B35" w14:paraId="5D59E180" w14:textId="77777777" w:rsidTr="001A6CAE">
        <w:tc>
          <w:tcPr>
            <w:tcW w:w="1697" w:type="dxa"/>
            <w:vMerge/>
          </w:tcPr>
          <w:p w14:paraId="03B3AD97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F1723F8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CBAEB6" w14:textId="77777777" w:rsidR="00A07B35" w:rsidRDefault="00A07B35" w:rsidP="00A07B35">
            <w:r>
              <w:t>Amoniu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FA4D9B" w14:textId="77777777" w:rsidR="00A07B35" w:rsidRDefault="00A07B35" w:rsidP="00A07B3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7FE80E" w14:textId="77777777" w:rsidR="00A07B35" w:rsidRDefault="00A07B35" w:rsidP="00A07B35">
            <w:pPr>
              <w:jc w:val="center"/>
            </w:pPr>
            <w:r>
              <w:t>&lt;0,036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F65C7F" w14:textId="77777777" w:rsidR="00A07B35" w:rsidRDefault="00A07B35" w:rsidP="00A07B35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4744D5" w14:textId="77777777" w:rsidR="00A07B35" w:rsidRDefault="00A07B35" w:rsidP="00A07B35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289146" w14:textId="77777777" w:rsidR="00A07B35" w:rsidRDefault="00A07B35" w:rsidP="00A07B35">
            <w:r>
              <w:t>SR ISO 7150-1:2001</w:t>
            </w:r>
          </w:p>
        </w:tc>
      </w:tr>
      <w:tr w:rsidR="00A07B35" w14:paraId="76EFC5D9" w14:textId="77777777" w:rsidTr="001A6CAE">
        <w:tc>
          <w:tcPr>
            <w:tcW w:w="1697" w:type="dxa"/>
            <w:vMerge/>
          </w:tcPr>
          <w:p w14:paraId="5C2CD8BE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F83EAC8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2DADD" w14:textId="77777777" w:rsidR="00A07B35" w:rsidRDefault="00A07B35" w:rsidP="00A07B35">
            <w:r>
              <w:t>Cloruri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2332D1" w14:textId="77777777" w:rsidR="00A07B35" w:rsidRDefault="00A07B35" w:rsidP="00A07B3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1504C" w14:textId="77777777" w:rsidR="00A07B35" w:rsidRDefault="00A07B35" w:rsidP="00A07B35">
            <w:pPr>
              <w:jc w:val="center"/>
            </w:pPr>
            <w:r>
              <w:t>62,752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523B52" w14:textId="77777777" w:rsidR="00A07B35" w:rsidRDefault="00A07B35" w:rsidP="00A07B35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BA65BE" w14:textId="77777777" w:rsidR="00A07B35" w:rsidRDefault="00A07B35" w:rsidP="00A07B35">
            <w:pPr>
              <w:jc w:val="center"/>
            </w:pPr>
            <w:r>
              <w:t>250,000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DE29A0" w14:textId="77777777" w:rsidR="00A07B35" w:rsidRDefault="00A07B35" w:rsidP="00A07B35">
            <w:r>
              <w:t>SR ISO 9297:2001</w:t>
            </w:r>
          </w:p>
        </w:tc>
      </w:tr>
      <w:tr w:rsidR="00A07B35" w14:paraId="6FA808E5" w14:textId="77777777" w:rsidTr="001A6CAE">
        <w:tc>
          <w:tcPr>
            <w:tcW w:w="1697" w:type="dxa"/>
            <w:vMerge/>
          </w:tcPr>
          <w:p w14:paraId="67861728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E334727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3D730B" w14:textId="77777777" w:rsidR="00A07B35" w:rsidRDefault="00A07B35" w:rsidP="00A07B35">
            <w:r>
              <w:t>Clor rezidual liber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733899" w14:textId="77777777" w:rsidR="00A07B35" w:rsidRDefault="00A07B35" w:rsidP="00A07B3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4F29FD" w14:textId="77777777" w:rsidR="00A07B35" w:rsidRDefault="00A07B35" w:rsidP="00A07B35">
            <w:pPr>
              <w:jc w:val="center"/>
            </w:pPr>
            <w:r>
              <w:t>0,50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0A91AC" w14:textId="77777777" w:rsidR="00A07B35" w:rsidRDefault="00A07B35" w:rsidP="00A07B35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834742" w14:textId="77777777" w:rsidR="00A07B35" w:rsidRDefault="00A07B35" w:rsidP="00A07B35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51654E" w14:textId="77777777" w:rsidR="00A07B35" w:rsidRDefault="00A07B35" w:rsidP="00A07B35">
            <w:r>
              <w:t>SR EN ISO 7393-1:2002</w:t>
            </w:r>
          </w:p>
        </w:tc>
      </w:tr>
      <w:tr w:rsidR="00A07B35" w14:paraId="5607AB92" w14:textId="77777777" w:rsidTr="001A6CAE">
        <w:tc>
          <w:tcPr>
            <w:tcW w:w="1697" w:type="dxa"/>
            <w:vMerge/>
          </w:tcPr>
          <w:p w14:paraId="1C6A35CD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19EAFA6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5334B" w14:textId="77777777" w:rsidR="00A07B35" w:rsidRDefault="00A07B35" w:rsidP="00A07B35">
            <w:r>
              <w:t>Duritate totala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DA2BB" w14:textId="77777777" w:rsidR="00A07B35" w:rsidRDefault="00A07B35" w:rsidP="00A07B35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68BBA6" w14:textId="77777777" w:rsidR="00A07B35" w:rsidRDefault="00A07B35" w:rsidP="00A07B35">
            <w:pPr>
              <w:jc w:val="center"/>
            </w:pPr>
            <w:r>
              <w:t>20,23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F38F5E" w14:textId="77777777" w:rsidR="00A07B35" w:rsidRDefault="00A07B35" w:rsidP="00A07B35">
            <w:pPr>
              <w:jc w:val="center"/>
            </w:pPr>
            <w:r>
              <w:t>±6 %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CFEE9A" w14:textId="77777777" w:rsidR="00A07B35" w:rsidRDefault="00A07B35" w:rsidP="00A07B35">
            <w:pPr>
              <w:jc w:val="center"/>
            </w:pPr>
            <w:r>
              <w:t>≥ 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16189" w14:textId="77777777" w:rsidR="00A07B35" w:rsidRDefault="00A07B35" w:rsidP="00A07B35">
            <w:r>
              <w:t>SR ISO 6059:2008</w:t>
            </w:r>
          </w:p>
        </w:tc>
      </w:tr>
      <w:tr w:rsidR="00A07B35" w14:paraId="696A1567" w14:textId="77777777" w:rsidTr="001A6CAE">
        <w:tc>
          <w:tcPr>
            <w:tcW w:w="1697" w:type="dxa"/>
            <w:vMerge/>
          </w:tcPr>
          <w:p w14:paraId="7F4DE1F8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9E2D071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6367E0" w14:textId="77777777" w:rsidR="00A07B35" w:rsidRDefault="00A07B35" w:rsidP="00A07B35">
            <w:r>
              <w:t>pH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94DAA3" w14:textId="77777777" w:rsidR="00A07B35" w:rsidRDefault="00A07B35" w:rsidP="00A07B35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46606" w14:textId="77777777" w:rsidR="00A07B35" w:rsidRDefault="00A07B35" w:rsidP="00A07B35">
            <w:pPr>
              <w:jc w:val="center"/>
            </w:pPr>
            <w:r>
              <w:t>7,74 (20,8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1AC09C" w14:textId="77777777" w:rsidR="00A07B35" w:rsidRDefault="00A07B35" w:rsidP="00A07B35">
            <w:pPr>
              <w:jc w:val="center"/>
            </w:pPr>
            <w:r>
              <w:t xml:space="preserve">±0,10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5BDEA3" w14:textId="77777777" w:rsidR="00A07B35" w:rsidRDefault="00A07B35" w:rsidP="00A07B35">
            <w:pPr>
              <w:jc w:val="center"/>
            </w:pPr>
            <w:r>
              <w:t>≥6,50; ≤9,50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78F560" w14:textId="77777777" w:rsidR="00A07B35" w:rsidRDefault="00A07B35" w:rsidP="00A07B35">
            <w:r>
              <w:t>SR EN ISO 10523:2012</w:t>
            </w:r>
          </w:p>
        </w:tc>
      </w:tr>
      <w:tr w:rsidR="00A07B35" w14:paraId="0ED46744" w14:textId="77777777" w:rsidTr="001A6CAE">
        <w:tc>
          <w:tcPr>
            <w:tcW w:w="1697" w:type="dxa"/>
            <w:vMerge/>
          </w:tcPr>
          <w:p w14:paraId="25C3ECBB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85D9361" w14:textId="77777777" w:rsidR="00A07B35" w:rsidRPr="00FA07C7" w:rsidRDefault="00A07B35" w:rsidP="00A07B3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EBDB15" w14:textId="77777777" w:rsidR="00A07B35" w:rsidRDefault="00A07B35" w:rsidP="00A07B35">
            <w:r>
              <w:t>Turbiditate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0B595" w14:textId="77777777" w:rsidR="00A07B35" w:rsidRDefault="00A07B35" w:rsidP="00A07B35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82DFC2" w14:textId="77777777" w:rsidR="00A07B35" w:rsidRDefault="00A07B35" w:rsidP="00A07B35">
            <w:pPr>
              <w:jc w:val="center"/>
            </w:pPr>
            <w:r>
              <w:t>2,90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EEC06" w14:textId="77777777" w:rsidR="00A07B35" w:rsidRDefault="00A07B35" w:rsidP="00A07B35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414DCA" w14:textId="77777777" w:rsidR="00A07B35" w:rsidRDefault="00A07B35" w:rsidP="00A07B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520D48" w14:textId="77777777" w:rsidR="00A07B35" w:rsidRDefault="00A07B35" w:rsidP="00A07B35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1C5F50" w14:paraId="38DC9252" w14:textId="77777777" w:rsidTr="001A6CAE">
        <w:tc>
          <w:tcPr>
            <w:tcW w:w="1697" w:type="dxa"/>
            <w:vMerge/>
          </w:tcPr>
          <w:p w14:paraId="058A4298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4297F1D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FE305C" w14:textId="77777777" w:rsidR="001C5F50" w:rsidRDefault="001C5F50" w:rsidP="001C5F50">
            <w:r>
              <w:t>Miros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92156F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4D1F43" w14:textId="77777777" w:rsidR="001C5F50" w:rsidRDefault="001C5F50" w:rsidP="001C5F50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B52250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F209CB" w14:textId="77777777" w:rsidR="001C5F50" w:rsidRPr="000F251B" w:rsidRDefault="001C5F50" w:rsidP="001C5F50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6E6319" w14:textId="77777777" w:rsidR="001C5F50" w:rsidRDefault="001C5F50" w:rsidP="001C5F50">
            <w:r>
              <w:t>SR EN 1622:2007-Anexa C</w:t>
            </w:r>
          </w:p>
        </w:tc>
      </w:tr>
      <w:tr w:rsidR="001C5F50" w14:paraId="7B83D3F1" w14:textId="77777777" w:rsidTr="001A6CAE">
        <w:tc>
          <w:tcPr>
            <w:tcW w:w="1697" w:type="dxa"/>
            <w:vMerge/>
          </w:tcPr>
          <w:p w14:paraId="00E61E46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72405AD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FA71B3" w14:textId="77777777" w:rsidR="001C5F50" w:rsidRDefault="001C5F50" w:rsidP="001C5F50">
            <w:r>
              <w:t>Culoare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E8B9AE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281BAE" w14:textId="77777777" w:rsidR="001C5F50" w:rsidRDefault="001C5F50" w:rsidP="001C5F50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BAC963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CCB960" w14:textId="77777777" w:rsidR="001C5F50" w:rsidRPr="000F251B" w:rsidRDefault="001C5F50" w:rsidP="001C5F50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F06C9F" w14:textId="77777777" w:rsidR="001C5F50" w:rsidRDefault="001C5F50" w:rsidP="001C5F50">
            <w:r>
              <w:t>SR EN ISO 7887:2012-Metoda A</w:t>
            </w:r>
          </w:p>
        </w:tc>
      </w:tr>
      <w:tr w:rsidR="001C5F50" w:rsidRPr="009401DE" w14:paraId="3696A78B" w14:textId="77777777" w:rsidTr="001A6CAE">
        <w:tc>
          <w:tcPr>
            <w:tcW w:w="1697" w:type="dxa"/>
            <w:vMerge/>
          </w:tcPr>
          <w:p w14:paraId="0B66CFFF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2461E77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570B70E1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22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6CF643AD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8F2FD2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162A5B64" w14:textId="77777777" w:rsidR="001C5F50" w:rsidRPr="00391FBD" w:rsidRDefault="00A07B35" w:rsidP="001C5F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92" w:type="dxa"/>
            <w:vAlign w:val="center"/>
          </w:tcPr>
          <w:p w14:paraId="7200C578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A48B00" w14:textId="77777777" w:rsidR="001C5F50" w:rsidRPr="000F251B" w:rsidRDefault="001C5F50" w:rsidP="001C5F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251B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1D7542F6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1C5F50" w:rsidRPr="009401DE" w14:paraId="1A6E0545" w14:textId="77777777" w:rsidTr="001A6CAE">
        <w:tc>
          <w:tcPr>
            <w:tcW w:w="1697" w:type="dxa"/>
            <w:vMerge/>
          </w:tcPr>
          <w:p w14:paraId="4CA6409C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1097498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02CAAF7C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37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34BAC75E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7F3824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3799A980" w14:textId="77777777" w:rsidR="001C5F50" w:rsidRPr="00391FBD" w:rsidRDefault="00A07B35" w:rsidP="001C5F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92" w:type="dxa"/>
            <w:vAlign w:val="center"/>
          </w:tcPr>
          <w:p w14:paraId="1D08670C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65FF23" w14:textId="77777777" w:rsidR="001C5F50" w:rsidRPr="000F251B" w:rsidRDefault="001C5F50" w:rsidP="001C5F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251B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71F9E25D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1C5F50" w:rsidRPr="009401DE" w14:paraId="00E38FF0" w14:textId="77777777" w:rsidTr="001A6CAE">
        <w:tc>
          <w:tcPr>
            <w:tcW w:w="1697" w:type="dxa"/>
            <w:vMerge/>
          </w:tcPr>
          <w:p w14:paraId="09CCE8BC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5091E69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19E058C5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Bacterii coliforme </w:t>
            </w:r>
          </w:p>
          <w:p w14:paraId="4EBA4100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5A5C891F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B054839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04B08402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02C4F747" w14:textId="77777777" w:rsidR="001C5F50" w:rsidRPr="009401DE" w:rsidRDefault="001C5F50" w:rsidP="001C5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594F1B42" w14:textId="77777777" w:rsidR="001C5F50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4AD5A339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1C5F50" w:rsidRPr="009401DE" w14:paraId="59A50052" w14:textId="77777777" w:rsidTr="001A6CAE">
        <w:tc>
          <w:tcPr>
            <w:tcW w:w="1697" w:type="dxa"/>
            <w:vMerge/>
          </w:tcPr>
          <w:p w14:paraId="35158F94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731ECBF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71542168" w14:textId="77777777" w:rsidR="001C5F50" w:rsidRDefault="001C5F50" w:rsidP="001C5F50">
            <w:pPr>
              <w:rPr>
                <w:rFonts w:cstheme="minorHAnsi"/>
                <w:i/>
              </w:rPr>
            </w:pPr>
            <w:r w:rsidRPr="009401DE">
              <w:rPr>
                <w:rFonts w:cstheme="minorHAnsi"/>
                <w:i/>
              </w:rPr>
              <w:t xml:space="preserve">Escherichia coli </w:t>
            </w:r>
          </w:p>
          <w:p w14:paraId="439275F3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64C3C15E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44DE2809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19B2C8E6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7AD1DB0B" w14:textId="77777777" w:rsidR="001C5F50" w:rsidRPr="009401DE" w:rsidRDefault="001C5F50" w:rsidP="001C5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5FCD3DBD" w14:textId="77777777" w:rsidR="001C5F50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5FC66888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1C5F50" w:rsidRPr="009401DE" w14:paraId="196AE516" w14:textId="77777777" w:rsidTr="001A6CAE">
        <w:tc>
          <w:tcPr>
            <w:tcW w:w="1697" w:type="dxa"/>
            <w:vMerge/>
          </w:tcPr>
          <w:p w14:paraId="2A0A3E9B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6107A9A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213C4BED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Enterococi intestinali </w:t>
            </w:r>
          </w:p>
          <w:p w14:paraId="21397EBE" w14:textId="77777777" w:rsidR="001C5F50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  <w:p w14:paraId="35C008FB" w14:textId="77777777" w:rsidR="001C5F50" w:rsidRPr="009401DE" w:rsidRDefault="001C5F50" w:rsidP="001C5F50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14:paraId="23254360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67968A92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154EF4EF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11172BE6" w14:textId="77777777" w:rsidR="001C5F50" w:rsidRPr="009401DE" w:rsidRDefault="001C5F50" w:rsidP="001C5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40FBDD70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SR EN ISO 7899-2:2002</w:t>
            </w:r>
          </w:p>
        </w:tc>
      </w:tr>
    </w:tbl>
    <w:p w14:paraId="34E336D6" w14:textId="77777777" w:rsidR="00F7302E" w:rsidRDefault="00F7302E" w:rsidP="00F7302E">
      <w:pPr>
        <w:rPr>
          <w:rFonts w:ascii="Courier New" w:hAnsi="Courier New" w:cs="Courier New"/>
          <w:lang w:val="en-US"/>
        </w:rPr>
      </w:pPr>
    </w:p>
    <w:p w14:paraId="0BBB9247" w14:textId="77777777" w:rsidR="00A82525" w:rsidRDefault="00A82525" w:rsidP="009A520D">
      <w:pPr>
        <w:rPr>
          <w:rFonts w:ascii="Courier New" w:hAnsi="Courier New" w:cs="Courier New"/>
          <w:lang w:val="en-US"/>
        </w:rPr>
      </w:pPr>
    </w:p>
    <w:p w14:paraId="35E75BCD" w14:textId="77777777" w:rsidR="00B35F6E" w:rsidRDefault="00B35F6E" w:rsidP="009A520D">
      <w:pPr>
        <w:rPr>
          <w:rFonts w:ascii="Courier New" w:hAnsi="Courier New" w:cs="Courier New"/>
          <w:lang w:val="en-US"/>
        </w:rPr>
      </w:pPr>
    </w:p>
    <w:p w14:paraId="07B98F2F" w14:textId="77777777" w:rsidR="00160736" w:rsidRDefault="00160736" w:rsidP="009A520D">
      <w:pPr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7"/>
        <w:gridCol w:w="2082"/>
        <w:gridCol w:w="2449"/>
        <w:gridCol w:w="1260"/>
        <w:gridCol w:w="1548"/>
        <w:gridCol w:w="1692"/>
        <w:gridCol w:w="2250"/>
        <w:gridCol w:w="3060"/>
      </w:tblGrid>
      <w:tr w:rsidR="00B35F6E" w:rsidRPr="00FA07C7" w14:paraId="59DA7EA0" w14:textId="77777777" w:rsidTr="0065485E">
        <w:tc>
          <w:tcPr>
            <w:tcW w:w="1697" w:type="dxa"/>
            <w:vAlign w:val="center"/>
          </w:tcPr>
          <w:p w14:paraId="74B6AB07" w14:textId="77777777" w:rsidR="00B35F6E" w:rsidRPr="00FA07C7" w:rsidRDefault="00B35F6E" w:rsidP="006548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82" w:type="dxa"/>
            <w:vAlign w:val="center"/>
          </w:tcPr>
          <w:p w14:paraId="1ECC2B26" w14:textId="77777777" w:rsidR="00B35F6E" w:rsidRPr="00FA07C7" w:rsidRDefault="00B35F6E" w:rsidP="006548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19A0112C" w14:textId="77777777" w:rsidR="00B35F6E" w:rsidRPr="00FA07C7" w:rsidRDefault="00B35F6E" w:rsidP="0065485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2449" w:type="dxa"/>
            <w:vAlign w:val="center"/>
          </w:tcPr>
          <w:p w14:paraId="2CBF7996" w14:textId="77777777" w:rsidR="00B35F6E" w:rsidRPr="00FA07C7" w:rsidRDefault="00B35F6E" w:rsidP="0065485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1260" w:type="dxa"/>
            <w:vAlign w:val="center"/>
          </w:tcPr>
          <w:p w14:paraId="48A83699" w14:textId="77777777" w:rsidR="00B35F6E" w:rsidRPr="00FA07C7" w:rsidRDefault="00B35F6E" w:rsidP="006548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784373E1" w14:textId="77777777" w:rsidR="00B35F6E" w:rsidRPr="00FA07C7" w:rsidRDefault="00B35F6E" w:rsidP="0065485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92" w:type="dxa"/>
            <w:vAlign w:val="center"/>
          </w:tcPr>
          <w:p w14:paraId="4EC178F2" w14:textId="77777777" w:rsidR="00B35F6E" w:rsidRPr="0028408A" w:rsidRDefault="00B35F6E" w:rsidP="0065485E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6F49BFA4" w14:textId="77777777" w:rsidR="00B35F6E" w:rsidRPr="00FA07C7" w:rsidRDefault="00B35F6E" w:rsidP="0065485E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250" w:type="dxa"/>
            <w:vAlign w:val="center"/>
          </w:tcPr>
          <w:p w14:paraId="7B49EDB6" w14:textId="77777777" w:rsidR="00B35F6E" w:rsidRDefault="00B35F6E" w:rsidP="006548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5E315820" w14:textId="77777777" w:rsidR="00B35F6E" w:rsidRDefault="00B35F6E" w:rsidP="0065485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260EAAF4" w14:textId="77777777" w:rsidR="00B35F6E" w:rsidRPr="00FA07C7" w:rsidRDefault="00B35F6E" w:rsidP="006548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3060" w:type="dxa"/>
            <w:vAlign w:val="center"/>
          </w:tcPr>
          <w:p w14:paraId="1BC118A0" w14:textId="77777777" w:rsidR="00B35F6E" w:rsidRPr="00FA07C7" w:rsidRDefault="00B35F6E" w:rsidP="006548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B35F6E" w14:paraId="1E4EF942" w14:textId="77777777" w:rsidTr="0065485E">
        <w:tc>
          <w:tcPr>
            <w:tcW w:w="1697" w:type="dxa"/>
            <w:vMerge w:val="restart"/>
            <w:vAlign w:val="center"/>
          </w:tcPr>
          <w:p w14:paraId="2E38AB6C" w14:textId="77777777" w:rsidR="00B35F6E" w:rsidRPr="006A5160" w:rsidRDefault="00B35F6E" w:rsidP="00B35F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11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02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13</w:t>
            </w:r>
            <w:r>
              <w:rPr>
                <w:rFonts w:cstheme="minorHAnsi"/>
                <w:b/>
                <w:vertAlign w:val="superscript"/>
                <w:lang w:val="en-US"/>
              </w:rPr>
              <w:t>20</w:t>
            </w:r>
          </w:p>
        </w:tc>
        <w:tc>
          <w:tcPr>
            <w:tcW w:w="2082" w:type="dxa"/>
            <w:vMerge w:val="restart"/>
            <w:vAlign w:val="center"/>
          </w:tcPr>
          <w:p w14:paraId="4F152C45" w14:textId="77777777" w:rsidR="00B35F6E" w:rsidRPr="00724AEF" w:rsidRDefault="00B35F6E" w:rsidP="00B35F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Zona Judeteana</w:t>
            </w:r>
            <w:r w:rsidRPr="00724AEF">
              <w:rPr>
                <w:rFonts w:cstheme="minorHAnsi"/>
                <w:b/>
                <w:lang w:val="en-US"/>
              </w:rPr>
              <w:t>-</w:t>
            </w:r>
          </w:p>
          <w:p w14:paraId="7A502B54" w14:textId="77777777" w:rsidR="00B35F6E" w:rsidRPr="00724AEF" w:rsidRDefault="00B35F6E" w:rsidP="00B35F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724AEF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Cozieni</w:t>
            </w:r>
          </w:p>
          <w:p w14:paraId="709B34AB" w14:textId="77777777" w:rsidR="00B35F6E" w:rsidRDefault="00B35F6E" w:rsidP="00B35F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0D406768" w14:textId="77777777" w:rsidR="00B35F6E" w:rsidRPr="003611CF" w:rsidRDefault="00B35F6E" w:rsidP="00B35F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Cozieni</w:t>
            </w: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CBA7D1" w14:textId="77777777" w:rsidR="00B35F6E" w:rsidRDefault="00B35F6E" w:rsidP="00B35F6E">
            <w:r>
              <w:t>Nitriti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F1EF1D" w14:textId="77777777" w:rsidR="00B35F6E" w:rsidRDefault="00B35F6E" w:rsidP="00B35F6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F24D8" w14:textId="77777777" w:rsidR="00B35F6E" w:rsidRDefault="00B35F6E" w:rsidP="00B35F6E">
            <w:pPr>
              <w:jc w:val="center"/>
            </w:pPr>
            <w:r>
              <w:t>&lt;0,005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E54F4E" w14:textId="77777777" w:rsidR="00B35F6E" w:rsidRDefault="00B35F6E" w:rsidP="00B35F6E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203F32" w14:textId="77777777" w:rsidR="00B35F6E" w:rsidRDefault="00B35F6E" w:rsidP="00B35F6E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255587" w14:textId="77777777" w:rsidR="00B35F6E" w:rsidRDefault="00B35F6E" w:rsidP="00B35F6E">
            <w:r>
              <w:t>SR EN 26777:2002;</w:t>
            </w:r>
            <w:r>
              <w:br/>
              <w:t>SR EN 26777:2002/C91:2006</w:t>
            </w:r>
          </w:p>
        </w:tc>
      </w:tr>
      <w:tr w:rsidR="00B35F6E" w14:paraId="7683856B" w14:textId="77777777" w:rsidTr="0065485E">
        <w:tc>
          <w:tcPr>
            <w:tcW w:w="1697" w:type="dxa"/>
            <w:vMerge/>
          </w:tcPr>
          <w:p w14:paraId="56BD0AF4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D5A1267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80B223" w14:textId="77777777" w:rsidR="00B35F6E" w:rsidRDefault="00B35F6E" w:rsidP="00B35F6E">
            <w:r>
              <w:t>Azotati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3ED5D0" w14:textId="77777777" w:rsidR="00B35F6E" w:rsidRDefault="00B35F6E" w:rsidP="00B35F6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9D5206" w14:textId="77777777" w:rsidR="00B35F6E" w:rsidRDefault="00B35F6E" w:rsidP="00B35F6E">
            <w:pPr>
              <w:jc w:val="center"/>
            </w:pPr>
            <w:r>
              <w:t>1,301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607244" w14:textId="77777777" w:rsidR="00B35F6E" w:rsidRDefault="00B35F6E" w:rsidP="00B35F6E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0C7C7D" w14:textId="77777777" w:rsidR="00B35F6E" w:rsidRDefault="00B35F6E" w:rsidP="00B35F6E">
            <w:pPr>
              <w:jc w:val="center"/>
            </w:pPr>
            <w:r>
              <w:t>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107C76" w14:textId="77777777" w:rsidR="00B35F6E" w:rsidRDefault="00B35F6E" w:rsidP="00B35F6E">
            <w:r>
              <w:t>SR ISO 7890-3:2000</w:t>
            </w:r>
          </w:p>
        </w:tc>
      </w:tr>
      <w:tr w:rsidR="00B35F6E" w14:paraId="6828D1EA" w14:textId="77777777" w:rsidTr="0065485E">
        <w:tc>
          <w:tcPr>
            <w:tcW w:w="1697" w:type="dxa"/>
            <w:vMerge/>
          </w:tcPr>
          <w:p w14:paraId="2EA24FCF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3DC8E72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516183" w14:textId="77777777" w:rsidR="00B35F6E" w:rsidRDefault="00B35F6E" w:rsidP="00B35F6E">
            <w:r>
              <w:t>Conductivitate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16BDF9" w14:textId="77777777" w:rsidR="00B35F6E" w:rsidRDefault="00B35F6E" w:rsidP="00B35F6E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82DC11" w14:textId="77777777" w:rsidR="00B35F6E" w:rsidRDefault="00B35F6E" w:rsidP="00B35F6E">
            <w:pPr>
              <w:jc w:val="center"/>
            </w:pPr>
            <w:r>
              <w:t>1544 (20,2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412D27" w14:textId="77777777" w:rsidR="00B35F6E" w:rsidRDefault="00B35F6E" w:rsidP="00B35F6E">
            <w:pPr>
              <w:jc w:val="center"/>
            </w:pPr>
            <w:r>
              <w:t>±5 %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DF4C1" w14:textId="77777777" w:rsidR="00B35F6E" w:rsidRDefault="00B35F6E" w:rsidP="00B35F6E">
            <w:pPr>
              <w:jc w:val="center"/>
            </w:pPr>
            <w:r>
              <w:t>2500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5363CF" w14:textId="77777777" w:rsidR="00B35F6E" w:rsidRDefault="00B35F6E" w:rsidP="00B35F6E">
            <w:r>
              <w:t>SR EN 27888:1997</w:t>
            </w:r>
          </w:p>
        </w:tc>
      </w:tr>
      <w:tr w:rsidR="00B35F6E" w14:paraId="65653347" w14:textId="77777777" w:rsidTr="0065485E">
        <w:tc>
          <w:tcPr>
            <w:tcW w:w="1697" w:type="dxa"/>
            <w:vMerge/>
          </w:tcPr>
          <w:p w14:paraId="0109F66C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63F3CBC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09FEA4" w14:textId="77777777" w:rsidR="00B35F6E" w:rsidRDefault="00B35F6E" w:rsidP="00B35F6E">
            <w:r>
              <w:t>Oxidabilitate/indice de permanganat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7AD92E" w14:textId="77777777" w:rsidR="00B35F6E" w:rsidRDefault="00B35F6E" w:rsidP="00B35F6E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EAA070" w14:textId="77777777" w:rsidR="00B35F6E" w:rsidRDefault="00B35F6E" w:rsidP="00B35F6E">
            <w:pPr>
              <w:jc w:val="center"/>
            </w:pPr>
            <w:r>
              <w:t>0,91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9C3A8" w14:textId="77777777" w:rsidR="00B35F6E" w:rsidRDefault="00B35F6E" w:rsidP="00B35F6E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73A4C6" w14:textId="77777777" w:rsidR="00B35F6E" w:rsidRDefault="00B35F6E" w:rsidP="00B35F6E">
            <w:pPr>
              <w:jc w:val="center"/>
            </w:pPr>
            <w:r>
              <w:t>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85283B" w14:textId="77777777" w:rsidR="00B35F6E" w:rsidRDefault="00B35F6E" w:rsidP="00B35F6E">
            <w:r>
              <w:t>SR EN ISO 8467:2001</w:t>
            </w:r>
          </w:p>
        </w:tc>
      </w:tr>
      <w:tr w:rsidR="00B35F6E" w14:paraId="14C0062F" w14:textId="77777777" w:rsidTr="0065485E">
        <w:tc>
          <w:tcPr>
            <w:tcW w:w="1697" w:type="dxa"/>
            <w:vMerge/>
          </w:tcPr>
          <w:p w14:paraId="766D0E72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0D01B95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BEF9D2" w14:textId="77777777" w:rsidR="00B35F6E" w:rsidRDefault="00B35F6E" w:rsidP="00B35F6E">
            <w:r>
              <w:t>Amoniu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82CD32" w14:textId="77777777" w:rsidR="00B35F6E" w:rsidRDefault="00B35F6E" w:rsidP="00B35F6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6E430" w14:textId="77777777" w:rsidR="00B35F6E" w:rsidRDefault="00B35F6E" w:rsidP="00B35F6E">
            <w:pPr>
              <w:jc w:val="center"/>
            </w:pPr>
            <w:r>
              <w:t>&lt;0,036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CC400" w14:textId="77777777" w:rsidR="00B35F6E" w:rsidRDefault="00B35F6E" w:rsidP="00B35F6E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8278A" w14:textId="77777777" w:rsidR="00B35F6E" w:rsidRDefault="00B35F6E" w:rsidP="00B35F6E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01B66C" w14:textId="77777777" w:rsidR="00B35F6E" w:rsidRDefault="00B35F6E" w:rsidP="00B35F6E">
            <w:r>
              <w:t>SR ISO 7150-1:2001</w:t>
            </w:r>
          </w:p>
        </w:tc>
      </w:tr>
      <w:tr w:rsidR="00B35F6E" w14:paraId="204A0C40" w14:textId="77777777" w:rsidTr="0065485E">
        <w:tc>
          <w:tcPr>
            <w:tcW w:w="1697" w:type="dxa"/>
            <w:vMerge/>
          </w:tcPr>
          <w:p w14:paraId="25B9EE5A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8F9ABCA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404DF5" w14:textId="77777777" w:rsidR="00B35F6E" w:rsidRDefault="00B35F6E" w:rsidP="00B35F6E">
            <w:r>
              <w:t>Cloruri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FB8739" w14:textId="77777777" w:rsidR="00B35F6E" w:rsidRDefault="00B35F6E" w:rsidP="00B35F6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7F59AA" w14:textId="77777777" w:rsidR="00B35F6E" w:rsidRDefault="00B35F6E" w:rsidP="00B35F6E">
            <w:pPr>
              <w:jc w:val="center"/>
            </w:pPr>
            <w:r>
              <w:t>127,985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9FC54C" w14:textId="77777777" w:rsidR="00B35F6E" w:rsidRDefault="00B35F6E" w:rsidP="00B35F6E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60B5B9" w14:textId="77777777" w:rsidR="00B35F6E" w:rsidRDefault="00B35F6E" w:rsidP="00B35F6E">
            <w:pPr>
              <w:jc w:val="center"/>
            </w:pPr>
            <w:r>
              <w:t>250,000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284E21" w14:textId="77777777" w:rsidR="00B35F6E" w:rsidRDefault="00B35F6E" w:rsidP="00B35F6E">
            <w:r>
              <w:t>SR ISO 9297:2001</w:t>
            </w:r>
          </w:p>
        </w:tc>
      </w:tr>
      <w:tr w:rsidR="00B35F6E" w14:paraId="2CDD87A5" w14:textId="77777777" w:rsidTr="0065485E">
        <w:tc>
          <w:tcPr>
            <w:tcW w:w="1697" w:type="dxa"/>
            <w:vMerge/>
          </w:tcPr>
          <w:p w14:paraId="53C4B8EF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CF77FD1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EF4A57" w14:textId="77777777" w:rsidR="00B35F6E" w:rsidRDefault="00B35F6E" w:rsidP="00B35F6E">
            <w:r>
              <w:t>Clor rezidual liber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03EE81" w14:textId="77777777" w:rsidR="00B35F6E" w:rsidRDefault="00B35F6E" w:rsidP="00B35F6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E1B14B" w14:textId="77777777" w:rsidR="00B35F6E" w:rsidRDefault="00B35F6E" w:rsidP="00B35F6E">
            <w:pPr>
              <w:jc w:val="center"/>
            </w:pPr>
            <w:r>
              <w:t>0,38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B4957" w14:textId="77777777" w:rsidR="00B35F6E" w:rsidRDefault="00B35F6E" w:rsidP="00B35F6E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193FD6" w14:textId="77777777" w:rsidR="00B35F6E" w:rsidRDefault="00B35F6E" w:rsidP="00B35F6E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B2B52E" w14:textId="77777777" w:rsidR="00B35F6E" w:rsidRDefault="00B35F6E" w:rsidP="00B35F6E">
            <w:r>
              <w:t>SR EN ISO 7393-1:2002</w:t>
            </w:r>
          </w:p>
        </w:tc>
      </w:tr>
      <w:tr w:rsidR="00B35F6E" w14:paraId="448A97DE" w14:textId="77777777" w:rsidTr="0065485E">
        <w:tc>
          <w:tcPr>
            <w:tcW w:w="1697" w:type="dxa"/>
            <w:vMerge/>
          </w:tcPr>
          <w:p w14:paraId="49A987ED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7D077C7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8FB740" w14:textId="77777777" w:rsidR="00B35F6E" w:rsidRDefault="00B35F6E" w:rsidP="00B35F6E">
            <w:r>
              <w:t>Duritate totala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7607AA" w14:textId="77777777" w:rsidR="00B35F6E" w:rsidRDefault="00B35F6E" w:rsidP="00B35F6E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10D070" w14:textId="77777777" w:rsidR="00B35F6E" w:rsidRDefault="00B35F6E" w:rsidP="00B35F6E">
            <w:pPr>
              <w:jc w:val="center"/>
            </w:pPr>
            <w:r>
              <w:t>22,04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191DB3" w14:textId="77777777" w:rsidR="00B35F6E" w:rsidRDefault="00B35F6E" w:rsidP="00B35F6E">
            <w:pPr>
              <w:jc w:val="center"/>
            </w:pPr>
            <w:r>
              <w:t>±6 %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51AAA" w14:textId="77777777" w:rsidR="00B35F6E" w:rsidRDefault="00B35F6E" w:rsidP="00B35F6E">
            <w:pPr>
              <w:jc w:val="center"/>
            </w:pPr>
            <w:r>
              <w:t>≥ 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2CE644" w14:textId="77777777" w:rsidR="00B35F6E" w:rsidRDefault="00B35F6E" w:rsidP="00B35F6E">
            <w:r>
              <w:t>SR ISO 6059:2008</w:t>
            </w:r>
          </w:p>
        </w:tc>
      </w:tr>
      <w:tr w:rsidR="00B35F6E" w14:paraId="1A287879" w14:textId="77777777" w:rsidTr="0065485E">
        <w:tc>
          <w:tcPr>
            <w:tcW w:w="1697" w:type="dxa"/>
            <w:vMerge/>
          </w:tcPr>
          <w:p w14:paraId="13F0FF56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F8037FF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F0FC7E" w14:textId="77777777" w:rsidR="00B35F6E" w:rsidRDefault="00B35F6E" w:rsidP="00B35F6E">
            <w:r>
              <w:t>pH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332DB" w14:textId="77777777" w:rsidR="00B35F6E" w:rsidRDefault="00B35F6E" w:rsidP="00B35F6E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2E789" w14:textId="77777777" w:rsidR="00B35F6E" w:rsidRDefault="00B35F6E" w:rsidP="00B35F6E">
            <w:pPr>
              <w:jc w:val="center"/>
            </w:pPr>
            <w:r>
              <w:t>7,74 (20,6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C91C82" w14:textId="77777777" w:rsidR="00B35F6E" w:rsidRDefault="00B35F6E" w:rsidP="00B35F6E">
            <w:pPr>
              <w:jc w:val="center"/>
            </w:pPr>
            <w:r>
              <w:t xml:space="preserve">±0,10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7615F" w14:textId="77777777" w:rsidR="00B35F6E" w:rsidRDefault="00B35F6E" w:rsidP="00B35F6E">
            <w:pPr>
              <w:jc w:val="center"/>
            </w:pPr>
            <w:r>
              <w:t>≥6,50; ≤9,50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3F518D" w14:textId="77777777" w:rsidR="00B35F6E" w:rsidRDefault="00B35F6E" w:rsidP="00B35F6E">
            <w:r>
              <w:t>SR EN ISO 10523:2012</w:t>
            </w:r>
          </w:p>
        </w:tc>
      </w:tr>
      <w:tr w:rsidR="00B35F6E" w14:paraId="709FDDCE" w14:textId="77777777" w:rsidTr="0065485E">
        <w:tc>
          <w:tcPr>
            <w:tcW w:w="1697" w:type="dxa"/>
            <w:vMerge/>
          </w:tcPr>
          <w:p w14:paraId="1DA2832A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E8EA77D" w14:textId="77777777" w:rsidR="00B35F6E" w:rsidRPr="00FA07C7" w:rsidRDefault="00B35F6E" w:rsidP="00B35F6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BC6052" w14:textId="77777777" w:rsidR="00B35F6E" w:rsidRDefault="00B35F6E" w:rsidP="00B35F6E">
            <w:r>
              <w:t>Turbiditate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C7F1A4" w14:textId="77777777" w:rsidR="00B35F6E" w:rsidRDefault="00B35F6E" w:rsidP="00B35F6E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8E2832" w14:textId="77777777" w:rsidR="00B35F6E" w:rsidRDefault="00B35F6E" w:rsidP="00B35F6E">
            <w:pPr>
              <w:jc w:val="center"/>
            </w:pPr>
            <w:r>
              <w:t>2,10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A8FDAD" w14:textId="77777777" w:rsidR="00B35F6E" w:rsidRDefault="00B35F6E" w:rsidP="00B35F6E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18A4E6" w14:textId="77777777" w:rsidR="00B35F6E" w:rsidRDefault="00B35F6E" w:rsidP="00B35F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7AD73B" w14:textId="77777777" w:rsidR="00B35F6E" w:rsidRDefault="00B35F6E" w:rsidP="00B35F6E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B35F6E" w14:paraId="65D98A19" w14:textId="77777777" w:rsidTr="0065485E">
        <w:tc>
          <w:tcPr>
            <w:tcW w:w="1697" w:type="dxa"/>
            <w:vMerge/>
          </w:tcPr>
          <w:p w14:paraId="400D0CD7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FB26840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56386B" w14:textId="77777777" w:rsidR="00B35F6E" w:rsidRDefault="00B35F6E" w:rsidP="0065485E">
            <w:r>
              <w:t>Fier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F1A31" w14:textId="77777777" w:rsidR="00B35F6E" w:rsidRDefault="00B35F6E" w:rsidP="0065485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5CA1EB" w14:textId="77777777" w:rsidR="00B35F6E" w:rsidRDefault="00B35F6E" w:rsidP="0065485E">
            <w:pPr>
              <w:jc w:val="center"/>
            </w:pPr>
            <w:r>
              <w:t>0,104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BC7F39" w14:textId="77777777" w:rsidR="00B35F6E" w:rsidRDefault="00B35F6E" w:rsidP="0065485E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699927" w14:textId="77777777" w:rsidR="00B35F6E" w:rsidRDefault="00B35F6E" w:rsidP="0065485E">
            <w:pPr>
              <w:jc w:val="center"/>
            </w:pPr>
            <w:r>
              <w:t>0,200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255923" w14:textId="77777777" w:rsidR="00B35F6E" w:rsidRDefault="00B35F6E" w:rsidP="0065485E">
            <w:r>
              <w:t>SR 13315:1996;</w:t>
            </w:r>
            <w:r>
              <w:br/>
              <w:t>SR 13315:1996/C91:2008</w:t>
            </w:r>
          </w:p>
        </w:tc>
      </w:tr>
      <w:tr w:rsidR="00B35F6E" w14:paraId="267A76CB" w14:textId="77777777" w:rsidTr="0065485E">
        <w:tc>
          <w:tcPr>
            <w:tcW w:w="1697" w:type="dxa"/>
            <w:vMerge/>
          </w:tcPr>
          <w:p w14:paraId="6593E0FC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52AFFB5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0ACA2" w14:textId="77777777" w:rsidR="00B35F6E" w:rsidRDefault="00B35F6E" w:rsidP="0065485E">
            <w:r>
              <w:t>Mangan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0B694A" w14:textId="77777777" w:rsidR="00B35F6E" w:rsidRDefault="00B35F6E" w:rsidP="0065485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D31CB1" w14:textId="77777777" w:rsidR="00B35F6E" w:rsidRDefault="00B35F6E" w:rsidP="0065485E">
            <w:pPr>
              <w:jc w:val="center"/>
            </w:pPr>
            <w:r>
              <w:t>0,032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007FD9" w14:textId="77777777" w:rsidR="00B35F6E" w:rsidRDefault="00B35F6E" w:rsidP="0065485E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35A7F7" w14:textId="77777777" w:rsidR="00B35F6E" w:rsidRDefault="00B35F6E" w:rsidP="0065485E">
            <w:pPr>
              <w:jc w:val="center"/>
            </w:pPr>
            <w:r>
              <w:t>0,050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79533A" w14:textId="77777777" w:rsidR="00B35F6E" w:rsidRDefault="00B35F6E" w:rsidP="0065485E">
            <w:r>
              <w:t>SR 8662-2:1996</w:t>
            </w:r>
          </w:p>
        </w:tc>
      </w:tr>
      <w:tr w:rsidR="00B35F6E" w14:paraId="465B27F7" w14:textId="77777777" w:rsidTr="0065485E">
        <w:tc>
          <w:tcPr>
            <w:tcW w:w="1697" w:type="dxa"/>
            <w:vMerge/>
          </w:tcPr>
          <w:p w14:paraId="432C0F5B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C55F196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1C947" w14:textId="77777777" w:rsidR="00B35F6E" w:rsidRDefault="00B35F6E" w:rsidP="0065485E">
            <w:r>
              <w:t>Miros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339511" w14:textId="77777777" w:rsidR="00B35F6E" w:rsidRDefault="00B35F6E" w:rsidP="0065485E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EA72B6" w14:textId="77777777" w:rsidR="00B35F6E" w:rsidRDefault="00B35F6E" w:rsidP="0065485E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3F792D" w14:textId="77777777" w:rsidR="00B35F6E" w:rsidRDefault="00B35F6E" w:rsidP="0065485E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186AA5" w14:textId="77777777" w:rsidR="00B35F6E" w:rsidRPr="000F251B" w:rsidRDefault="00B35F6E" w:rsidP="0065485E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C017BA" w14:textId="77777777" w:rsidR="00B35F6E" w:rsidRDefault="00B35F6E" w:rsidP="0065485E">
            <w:r>
              <w:t>SR EN 1622:2007-Anexa C</w:t>
            </w:r>
          </w:p>
        </w:tc>
      </w:tr>
      <w:tr w:rsidR="00B35F6E" w14:paraId="3C101C07" w14:textId="77777777" w:rsidTr="0065485E">
        <w:tc>
          <w:tcPr>
            <w:tcW w:w="1697" w:type="dxa"/>
            <w:vMerge/>
          </w:tcPr>
          <w:p w14:paraId="32191010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68A0DC8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F6E92" w14:textId="77777777" w:rsidR="00B35F6E" w:rsidRDefault="00B35F6E" w:rsidP="0065485E">
            <w:r>
              <w:t>Culoare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81CABB" w14:textId="77777777" w:rsidR="00B35F6E" w:rsidRDefault="00B35F6E" w:rsidP="0065485E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B2CCB" w14:textId="77777777" w:rsidR="00B35F6E" w:rsidRDefault="00B35F6E" w:rsidP="0065485E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023ED0" w14:textId="77777777" w:rsidR="00B35F6E" w:rsidRDefault="00B35F6E" w:rsidP="0065485E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308DF3" w14:textId="77777777" w:rsidR="00B35F6E" w:rsidRPr="000F251B" w:rsidRDefault="00B35F6E" w:rsidP="0065485E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C27BB2" w14:textId="77777777" w:rsidR="00B35F6E" w:rsidRDefault="00B35F6E" w:rsidP="0065485E">
            <w:r>
              <w:t>SR EN ISO 7887:2012-Metoda A</w:t>
            </w:r>
          </w:p>
        </w:tc>
      </w:tr>
      <w:tr w:rsidR="00B35F6E" w:rsidRPr="009401DE" w14:paraId="15DEBC91" w14:textId="77777777" w:rsidTr="0065485E">
        <w:tc>
          <w:tcPr>
            <w:tcW w:w="1697" w:type="dxa"/>
            <w:vMerge/>
          </w:tcPr>
          <w:p w14:paraId="51101381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0C92955" w14:textId="77777777" w:rsidR="00B35F6E" w:rsidRPr="00FA07C7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70438A2D" w14:textId="77777777" w:rsidR="00B35F6E" w:rsidRPr="00B35F6E" w:rsidRDefault="00B35F6E" w:rsidP="0065485E">
            <w:pPr>
              <w:rPr>
                <w:rFonts w:cs="Arial"/>
              </w:rPr>
            </w:pPr>
            <w:r w:rsidRPr="00B35F6E">
              <w:rPr>
                <w:rFonts w:cs="Arial"/>
              </w:rPr>
              <w:t>Numar de colonii la 22</w:t>
            </w:r>
            <w:r w:rsidRPr="00B35F6E">
              <w:rPr>
                <w:rFonts w:cs="Arial"/>
                <w:vertAlign w:val="superscript"/>
              </w:rPr>
              <w:t>o</w:t>
            </w:r>
            <w:r w:rsidRPr="00B35F6E">
              <w:rPr>
                <w:rFonts w:cs="Arial"/>
              </w:rPr>
              <w:t xml:space="preserve">C </w:t>
            </w:r>
          </w:p>
          <w:p w14:paraId="6A18DA8E" w14:textId="77777777" w:rsidR="00B35F6E" w:rsidRPr="00B35F6E" w:rsidRDefault="00B35F6E" w:rsidP="0065485E">
            <w:pPr>
              <w:rPr>
                <w:rFonts w:cs="Arial"/>
              </w:rPr>
            </w:pPr>
            <w:r w:rsidRPr="00B35F6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855D50" w14:textId="77777777" w:rsidR="00B35F6E" w:rsidRPr="00B35F6E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B35F6E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5559BD33" w14:textId="77777777" w:rsidR="00B35F6E" w:rsidRPr="00B35F6E" w:rsidRDefault="00B35F6E" w:rsidP="0065485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692" w:type="dxa"/>
            <w:vAlign w:val="center"/>
          </w:tcPr>
          <w:p w14:paraId="6EBC2005" w14:textId="77777777" w:rsidR="00B35F6E" w:rsidRPr="00B35F6E" w:rsidRDefault="00B35F6E" w:rsidP="0065485E">
            <w:pPr>
              <w:jc w:val="center"/>
              <w:rPr>
                <w:rFonts w:cstheme="minorHAnsi"/>
              </w:rPr>
            </w:pPr>
            <w:r w:rsidRPr="00B35F6E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255F7F" w14:textId="77777777" w:rsidR="00B35F6E" w:rsidRPr="00B35F6E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B35F6E"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2ECD5265" w14:textId="77777777" w:rsidR="00B35F6E" w:rsidRPr="00B35F6E" w:rsidRDefault="00B35F6E" w:rsidP="0065485E">
            <w:pPr>
              <w:rPr>
                <w:rFonts w:cs="Arial"/>
              </w:rPr>
            </w:pPr>
            <w:r w:rsidRPr="00B35F6E">
              <w:rPr>
                <w:rFonts w:cs="Arial"/>
              </w:rPr>
              <w:t>SR EN ISO 6222:2004</w:t>
            </w:r>
          </w:p>
        </w:tc>
      </w:tr>
      <w:tr w:rsidR="00B35F6E" w:rsidRPr="009401DE" w14:paraId="04C1F4E1" w14:textId="77777777" w:rsidTr="0065485E">
        <w:tc>
          <w:tcPr>
            <w:tcW w:w="1697" w:type="dxa"/>
            <w:vMerge/>
          </w:tcPr>
          <w:p w14:paraId="1CF4D248" w14:textId="77777777" w:rsidR="00B35F6E" w:rsidRPr="009401DE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733D232" w14:textId="77777777" w:rsidR="00B35F6E" w:rsidRPr="009401DE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1A13B14B" w14:textId="77777777" w:rsidR="00B35F6E" w:rsidRPr="00B35F6E" w:rsidRDefault="00B35F6E" w:rsidP="0065485E">
            <w:pPr>
              <w:rPr>
                <w:rFonts w:cs="Arial"/>
              </w:rPr>
            </w:pPr>
            <w:r w:rsidRPr="00B35F6E">
              <w:rPr>
                <w:rFonts w:cs="Arial"/>
              </w:rPr>
              <w:t>Numar de colonii la 37</w:t>
            </w:r>
            <w:r w:rsidRPr="00B35F6E">
              <w:rPr>
                <w:rFonts w:cs="Arial"/>
                <w:vertAlign w:val="superscript"/>
              </w:rPr>
              <w:t>o</w:t>
            </w:r>
            <w:r w:rsidRPr="00B35F6E">
              <w:rPr>
                <w:rFonts w:cs="Arial"/>
              </w:rPr>
              <w:t xml:space="preserve">C </w:t>
            </w:r>
          </w:p>
          <w:p w14:paraId="008537BB" w14:textId="77777777" w:rsidR="00B35F6E" w:rsidRPr="00B35F6E" w:rsidRDefault="00B35F6E" w:rsidP="0065485E">
            <w:pPr>
              <w:rPr>
                <w:rFonts w:cs="Arial"/>
              </w:rPr>
            </w:pPr>
            <w:r w:rsidRPr="00B35F6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B7BE3A" w14:textId="77777777" w:rsidR="00B35F6E" w:rsidRPr="00B35F6E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B35F6E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510980E0" w14:textId="77777777" w:rsidR="00B35F6E" w:rsidRPr="00B35F6E" w:rsidRDefault="00B35F6E" w:rsidP="0065485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92" w:type="dxa"/>
            <w:vAlign w:val="center"/>
          </w:tcPr>
          <w:p w14:paraId="74A1F37E" w14:textId="77777777" w:rsidR="00B35F6E" w:rsidRPr="00B35F6E" w:rsidRDefault="00B35F6E" w:rsidP="0065485E">
            <w:pPr>
              <w:jc w:val="center"/>
              <w:rPr>
                <w:rFonts w:cstheme="minorHAnsi"/>
              </w:rPr>
            </w:pPr>
            <w:r w:rsidRPr="00B35F6E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071054" w14:textId="77777777" w:rsidR="00B35F6E" w:rsidRPr="00B35F6E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B35F6E"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1E0A1B31" w14:textId="77777777" w:rsidR="00B35F6E" w:rsidRPr="00B35F6E" w:rsidRDefault="00B35F6E" w:rsidP="0065485E">
            <w:pPr>
              <w:rPr>
                <w:rFonts w:cs="Arial"/>
              </w:rPr>
            </w:pPr>
            <w:r w:rsidRPr="00B35F6E">
              <w:rPr>
                <w:rFonts w:cs="Arial"/>
              </w:rPr>
              <w:t>SR EN ISO 6222:2004</w:t>
            </w:r>
          </w:p>
        </w:tc>
      </w:tr>
      <w:tr w:rsidR="00B35F6E" w:rsidRPr="009401DE" w14:paraId="4BACB83E" w14:textId="77777777" w:rsidTr="0065485E">
        <w:tc>
          <w:tcPr>
            <w:tcW w:w="1697" w:type="dxa"/>
            <w:vMerge/>
          </w:tcPr>
          <w:p w14:paraId="1FDC198E" w14:textId="77777777" w:rsidR="00B35F6E" w:rsidRPr="009401DE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9CD30CE" w14:textId="77777777" w:rsidR="00B35F6E" w:rsidRPr="009401DE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2FD62EF8" w14:textId="77777777" w:rsidR="00B35F6E" w:rsidRPr="007B7923" w:rsidRDefault="00B35F6E" w:rsidP="0065485E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 xml:space="preserve">Bacterii coliforme </w:t>
            </w:r>
          </w:p>
          <w:p w14:paraId="46D4BBA8" w14:textId="77777777" w:rsidR="00B35F6E" w:rsidRPr="007B7923" w:rsidRDefault="00B35F6E" w:rsidP="0065485E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6A2FF485" w14:textId="77777777" w:rsidR="00B35F6E" w:rsidRPr="007B7923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4CC48003" w14:textId="77777777" w:rsidR="00B35F6E" w:rsidRPr="007B7923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296FC9EF" w14:textId="77777777" w:rsidR="00B35F6E" w:rsidRPr="007B7923" w:rsidRDefault="00B35F6E" w:rsidP="0065485E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40A29D4E" w14:textId="77777777" w:rsidR="00B35F6E" w:rsidRPr="007B7923" w:rsidRDefault="00B35F6E" w:rsidP="0065485E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39799E1D" w14:textId="77777777" w:rsidR="00B35F6E" w:rsidRPr="007B7923" w:rsidRDefault="00B35F6E" w:rsidP="0065485E">
            <w:pPr>
              <w:rPr>
                <w:rFonts w:cs="Arial"/>
              </w:rPr>
            </w:pPr>
            <w:r w:rsidRPr="007B7923">
              <w:rPr>
                <w:rFonts w:cs="Arial"/>
              </w:rPr>
              <w:t>SR EN ISO 9308-1:2015;</w:t>
            </w:r>
          </w:p>
          <w:p w14:paraId="09B3A424" w14:textId="77777777" w:rsidR="00B35F6E" w:rsidRPr="007B7923" w:rsidRDefault="00B35F6E" w:rsidP="0065485E">
            <w:pPr>
              <w:rPr>
                <w:rFonts w:cs="Arial"/>
              </w:rPr>
            </w:pPr>
            <w:r w:rsidRPr="007B7923">
              <w:rPr>
                <w:rFonts w:cs="Arial"/>
              </w:rPr>
              <w:t>SR EN ISO 9308-1:2015/A1:2017</w:t>
            </w:r>
          </w:p>
        </w:tc>
      </w:tr>
      <w:tr w:rsidR="00B35F6E" w:rsidRPr="009401DE" w14:paraId="1B35FB72" w14:textId="77777777" w:rsidTr="0065485E">
        <w:tc>
          <w:tcPr>
            <w:tcW w:w="1697" w:type="dxa"/>
            <w:vMerge/>
          </w:tcPr>
          <w:p w14:paraId="3C250115" w14:textId="77777777" w:rsidR="00B35F6E" w:rsidRPr="009401DE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2A7654F" w14:textId="77777777" w:rsidR="00B35F6E" w:rsidRPr="009401DE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1AE66A02" w14:textId="77777777" w:rsidR="00B35F6E" w:rsidRPr="007B7923" w:rsidRDefault="00B35F6E" w:rsidP="0065485E">
            <w:pPr>
              <w:rPr>
                <w:rFonts w:cstheme="minorHAnsi"/>
                <w:i/>
              </w:rPr>
            </w:pPr>
            <w:r w:rsidRPr="007B7923">
              <w:rPr>
                <w:rFonts w:cstheme="minorHAnsi"/>
                <w:i/>
              </w:rPr>
              <w:t xml:space="preserve">Escherichia coli </w:t>
            </w:r>
          </w:p>
          <w:p w14:paraId="147D8E32" w14:textId="77777777" w:rsidR="00B35F6E" w:rsidRPr="007B7923" w:rsidRDefault="00B35F6E" w:rsidP="0065485E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2FC4C1DF" w14:textId="77777777" w:rsidR="00B35F6E" w:rsidRPr="007B7923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A4E5A36" w14:textId="77777777" w:rsidR="00B35F6E" w:rsidRPr="007B7923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1AE78710" w14:textId="77777777" w:rsidR="00B35F6E" w:rsidRPr="007B7923" w:rsidRDefault="00B35F6E" w:rsidP="0065485E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3F352231" w14:textId="77777777" w:rsidR="00B35F6E" w:rsidRPr="007B7923" w:rsidRDefault="00B35F6E" w:rsidP="0065485E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746D802C" w14:textId="77777777" w:rsidR="00B35F6E" w:rsidRPr="007B7923" w:rsidRDefault="00B35F6E" w:rsidP="0065485E">
            <w:pPr>
              <w:rPr>
                <w:rFonts w:cs="Arial"/>
              </w:rPr>
            </w:pPr>
            <w:r w:rsidRPr="007B7923">
              <w:rPr>
                <w:rFonts w:cs="Arial"/>
              </w:rPr>
              <w:t>SR EN ISO 9308-1:2015;</w:t>
            </w:r>
          </w:p>
          <w:p w14:paraId="27DB180A" w14:textId="77777777" w:rsidR="00B35F6E" w:rsidRPr="007B7923" w:rsidRDefault="00B35F6E" w:rsidP="0065485E">
            <w:pPr>
              <w:rPr>
                <w:rFonts w:cs="Arial"/>
              </w:rPr>
            </w:pPr>
            <w:r w:rsidRPr="007B7923">
              <w:rPr>
                <w:rFonts w:cs="Arial"/>
              </w:rPr>
              <w:t>SR EN ISO 9308-1:2015/A1:2017</w:t>
            </w:r>
          </w:p>
        </w:tc>
      </w:tr>
      <w:tr w:rsidR="00B35F6E" w:rsidRPr="009401DE" w14:paraId="228B3ACD" w14:textId="77777777" w:rsidTr="0065485E">
        <w:tc>
          <w:tcPr>
            <w:tcW w:w="1697" w:type="dxa"/>
            <w:vMerge/>
          </w:tcPr>
          <w:p w14:paraId="00FC06A8" w14:textId="77777777" w:rsidR="00B35F6E" w:rsidRPr="009401DE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F97FE05" w14:textId="77777777" w:rsidR="00B35F6E" w:rsidRPr="009401DE" w:rsidRDefault="00B35F6E" w:rsidP="0065485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64F8FF59" w14:textId="77777777" w:rsidR="00B35F6E" w:rsidRPr="007B7923" w:rsidRDefault="00B35F6E" w:rsidP="0065485E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 xml:space="preserve">Enterococi intestinali </w:t>
            </w:r>
          </w:p>
          <w:p w14:paraId="3F68F676" w14:textId="77777777" w:rsidR="00B35F6E" w:rsidRPr="007B7923" w:rsidRDefault="00B35F6E" w:rsidP="0065485E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>(nr UFC/100 ml)</w:t>
            </w:r>
          </w:p>
          <w:p w14:paraId="38C3F3BF" w14:textId="77777777" w:rsidR="00B35F6E" w:rsidRPr="007B7923" w:rsidRDefault="00B35F6E" w:rsidP="0065485E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14:paraId="506AA8EC" w14:textId="77777777" w:rsidR="00B35F6E" w:rsidRPr="007B7923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6DF4AF7" w14:textId="77777777" w:rsidR="00B35F6E" w:rsidRPr="007B7923" w:rsidRDefault="00B35F6E" w:rsidP="0065485E">
            <w:pPr>
              <w:jc w:val="center"/>
              <w:rPr>
                <w:rFonts w:eastAsia="Times New Roman" w:cstheme="minorHAnsi"/>
              </w:rPr>
            </w:pPr>
            <w:r w:rsidRPr="007B7923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5F4BA86A" w14:textId="77777777" w:rsidR="00B35F6E" w:rsidRPr="007B7923" w:rsidRDefault="00B35F6E" w:rsidP="0065485E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7488DDAB" w14:textId="77777777" w:rsidR="00B35F6E" w:rsidRPr="007B7923" w:rsidRDefault="00B35F6E" w:rsidP="0065485E">
            <w:pPr>
              <w:jc w:val="center"/>
              <w:rPr>
                <w:rFonts w:cstheme="minorHAnsi"/>
              </w:rPr>
            </w:pPr>
            <w:r w:rsidRPr="007B7923"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41ACF04B" w14:textId="77777777" w:rsidR="00B35F6E" w:rsidRPr="007B7923" w:rsidRDefault="00B35F6E" w:rsidP="0065485E">
            <w:pPr>
              <w:rPr>
                <w:rFonts w:cstheme="minorHAnsi"/>
              </w:rPr>
            </w:pPr>
            <w:r w:rsidRPr="007B7923">
              <w:rPr>
                <w:rFonts w:cstheme="minorHAnsi"/>
              </w:rPr>
              <w:t>SR EN ISO 7899-2:2002</w:t>
            </w:r>
          </w:p>
        </w:tc>
      </w:tr>
    </w:tbl>
    <w:p w14:paraId="525B7DDF" w14:textId="77777777" w:rsidR="00160736" w:rsidRDefault="00160736" w:rsidP="009A520D">
      <w:pPr>
        <w:rPr>
          <w:rFonts w:ascii="Courier New" w:hAnsi="Courier New" w:cs="Courier New"/>
          <w:lang w:val="en-US"/>
        </w:rPr>
      </w:pPr>
    </w:p>
    <w:p w14:paraId="1AF8C515" w14:textId="77777777" w:rsidR="00160736" w:rsidRDefault="00160736" w:rsidP="009A520D">
      <w:pPr>
        <w:rPr>
          <w:rFonts w:ascii="Courier New" w:hAnsi="Courier New" w:cs="Courier New"/>
          <w:lang w:val="en-US"/>
        </w:rPr>
      </w:pPr>
    </w:p>
    <w:p w14:paraId="54AD6DC6" w14:textId="77777777" w:rsidR="00A32EA7" w:rsidRDefault="00A32EA7" w:rsidP="009A520D">
      <w:pPr>
        <w:rPr>
          <w:rFonts w:ascii="Courier New" w:hAnsi="Courier New" w:cs="Courier New"/>
          <w:lang w:val="en-US"/>
        </w:rPr>
      </w:pPr>
    </w:p>
    <w:p w14:paraId="1C593925" w14:textId="77777777" w:rsidR="00A32EA7" w:rsidRDefault="00A32EA7" w:rsidP="009A520D">
      <w:pPr>
        <w:rPr>
          <w:rFonts w:ascii="Courier New" w:hAnsi="Courier New" w:cs="Courier New"/>
          <w:lang w:val="en-US"/>
        </w:rPr>
      </w:pPr>
    </w:p>
    <w:p w14:paraId="25F20FB8" w14:textId="77777777" w:rsidR="00A32EA7" w:rsidRDefault="00A32EA7" w:rsidP="009A520D">
      <w:pPr>
        <w:rPr>
          <w:rFonts w:ascii="Courier New" w:hAnsi="Courier New" w:cs="Courier New"/>
          <w:lang w:val="en-US"/>
        </w:rPr>
      </w:pPr>
    </w:p>
    <w:p w14:paraId="5251C010" w14:textId="77777777" w:rsidR="00446D35" w:rsidRDefault="00446D35" w:rsidP="009A520D">
      <w:pPr>
        <w:rPr>
          <w:rFonts w:ascii="Courier New" w:hAnsi="Courier New" w:cs="Courier New"/>
          <w:lang w:val="en-US"/>
        </w:rPr>
      </w:pPr>
    </w:p>
    <w:p w14:paraId="254204D3" w14:textId="77777777" w:rsidR="00254DDB" w:rsidRDefault="00254DDB" w:rsidP="009A520D">
      <w:pPr>
        <w:rPr>
          <w:rFonts w:ascii="Courier New" w:hAnsi="Courier New" w:cs="Courier New"/>
          <w:lang w:val="en-US"/>
        </w:rPr>
      </w:pPr>
    </w:p>
    <w:p w14:paraId="70BFD26A" w14:textId="77777777" w:rsidR="00254DDB" w:rsidRDefault="00254DDB" w:rsidP="009A520D">
      <w:pPr>
        <w:rPr>
          <w:rFonts w:ascii="Courier New" w:hAnsi="Courier New" w:cs="Courier New"/>
          <w:lang w:val="en-US"/>
        </w:rPr>
      </w:pPr>
    </w:p>
    <w:p w14:paraId="09F81C74" w14:textId="77777777" w:rsidR="00254DDB" w:rsidRPr="00F7302E" w:rsidRDefault="00254DDB" w:rsidP="009A520D">
      <w:pPr>
        <w:rPr>
          <w:rFonts w:ascii="Courier New" w:hAnsi="Courier New" w:cs="Courier New"/>
          <w:lang w:val="en-US"/>
        </w:rPr>
      </w:pPr>
    </w:p>
    <w:sectPr w:rsidR="00254DDB" w:rsidRPr="00F7302E" w:rsidSect="00CF1E8B">
      <w:pgSz w:w="16838" w:h="11906" w:orient="landscape" w:code="9"/>
      <w:pgMar w:top="144" w:right="562" w:bottom="288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6AF57" w14:textId="77777777" w:rsidR="00B377FD" w:rsidRDefault="00B377FD" w:rsidP="00B500D6">
      <w:pPr>
        <w:spacing w:after="0" w:line="240" w:lineRule="auto"/>
      </w:pPr>
      <w:r>
        <w:separator/>
      </w:r>
    </w:p>
  </w:endnote>
  <w:endnote w:type="continuationSeparator" w:id="0">
    <w:p w14:paraId="2D531092" w14:textId="77777777" w:rsidR="00B377FD" w:rsidRDefault="00B377FD" w:rsidP="00B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301C" w14:textId="77777777" w:rsidR="00B377FD" w:rsidRDefault="00B377FD" w:rsidP="00B500D6">
      <w:pPr>
        <w:spacing w:after="0" w:line="240" w:lineRule="auto"/>
      </w:pPr>
      <w:r>
        <w:separator/>
      </w:r>
    </w:p>
  </w:footnote>
  <w:footnote w:type="continuationSeparator" w:id="0">
    <w:p w14:paraId="67854FEA" w14:textId="77777777" w:rsidR="00B377FD" w:rsidRDefault="00B377FD" w:rsidP="00B50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20"/>
    <w:rsid w:val="000007D8"/>
    <w:rsid w:val="00000894"/>
    <w:rsid w:val="00000CD6"/>
    <w:rsid w:val="00000D06"/>
    <w:rsid w:val="00001F17"/>
    <w:rsid w:val="00002444"/>
    <w:rsid w:val="00003F7D"/>
    <w:rsid w:val="00005684"/>
    <w:rsid w:val="000060B2"/>
    <w:rsid w:val="00007C4F"/>
    <w:rsid w:val="00010462"/>
    <w:rsid w:val="00010955"/>
    <w:rsid w:val="00013362"/>
    <w:rsid w:val="000137CC"/>
    <w:rsid w:val="00014AA5"/>
    <w:rsid w:val="00014C0E"/>
    <w:rsid w:val="00015BFF"/>
    <w:rsid w:val="00015F74"/>
    <w:rsid w:val="00016ADF"/>
    <w:rsid w:val="0002077C"/>
    <w:rsid w:val="00023A0C"/>
    <w:rsid w:val="00023D1D"/>
    <w:rsid w:val="000249D1"/>
    <w:rsid w:val="00025EC9"/>
    <w:rsid w:val="00026087"/>
    <w:rsid w:val="00027EED"/>
    <w:rsid w:val="0003030E"/>
    <w:rsid w:val="00030502"/>
    <w:rsid w:val="00033F91"/>
    <w:rsid w:val="000353D5"/>
    <w:rsid w:val="00035A93"/>
    <w:rsid w:val="00035D5D"/>
    <w:rsid w:val="0003639E"/>
    <w:rsid w:val="0003641B"/>
    <w:rsid w:val="00044455"/>
    <w:rsid w:val="00046C96"/>
    <w:rsid w:val="00051D91"/>
    <w:rsid w:val="00052249"/>
    <w:rsid w:val="00054900"/>
    <w:rsid w:val="0005594D"/>
    <w:rsid w:val="000576AB"/>
    <w:rsid w:val="000578BC"/>
    <w:rsid w:val="00061814"/>
    <w:rsid w:val="00062458"/>
    <w:rsid w:val="0006314F"/>
    <w:rsid w:val="0006333B"/>
    <w:rsid w:val="0006356F"/>
    <w:rsid w:val="0006530B"/>
    <w:rsid w:val="0006659A"/>
    <w:rsid w:val="00066669"/>
    <w:rsid w:val="000668C9"/>
    <w:rsid w:val="00070CF8"/>
    <w:rsid w:val="000726DB"/>
    <w:rsid w:val="00072EAA"/>
    <w:rsid w:val="00072FA2"/>
    <w:rsid w:val="00073680"/>
    <w:rsid w:val="00073D23"/>
    <w:rsid w:val="000740F0"/>
    <w:rsid w:val="00074ADC"/>
    <w:rsid w:val="00075EA9"/>
    <w:rsid w:val="00077FFD"/>
    <w:rsid w:val="00080684"/>
    <w:rsid w:val="00081B5E"/>
    <w:rsid w:val="00082250"/>
    <w:rsid w:val="00082ACC"/>
    <w:rsid w:val="00083899"/>
    <w:rsid w:val="00083B89"/>
    <w:rsid w:val="00084A84"/>
    <w:rsid w:val="0008672A"/>
    <w:rsid w:val="00086EA1"/>
    <w:rsid w:val="0008725F"/>
    <w:rsid w:val="000904C2"/>
    <w:rsid w:val="00090AE2"/>
    <w:rsid w:val="00090F57"/>
    <w:rsid w:val="000941D2"/>
    <w:rsid w:val="00094819"/>
    <w:rsid w:val="0009562D"/>
    <w:rsid w:val="000956A1"/>
    <w:rsid w:val="00095B14"/>
    <w:rsid w:val="0009653E"/>
    <w:rsid w:val="0009752A"/>
    <w:rsid w:val="00097837"/>
    <w:rsid w:val="00097F0A"/>
    <w:rsid w:val="000A0411"/>
    <w:rsid w:val="000A0E1A"/>
    <w:rsid w:val="000A246F"/>
    <w:rsid w:val="000A2989"/>
    <w:rsid w:val="000A388B"/>
    <w:rsid w:val="000A4F07"/>
    <w:rsid w:val="000B092D"/>
    <w:rsid w:val="000B0E5C"/>
    <w:rsid w:val="000B0EC3"/>
    <w:rsid w:val="000B19FB"/>
    <w:rsid w:val="000B25F3"/>
    <w:rsid w:val="000B50B7"/>
    <w:rsid w:val="000B5F84"/>
    <w:rsid w:val="000B7662"/>
    <w:rsid w:val="000B7A4C"/>
    <w:rsid w:val="000C02CE"/>
    <w:rsid w:val="000C1D6D"/>
    <w:rsid w:val="000C35CB"/>
    <w:rsid w:val="000C3F30"/>
    <w:rsid w:val="000C5FE6"/>
    <w:rsid w:val="000C6412"/>
    <w:rsid w:val="000C70F8"/>
    <w:rsid w:val="000C71B2"/>
    <w:rsid w:val="000C7244"/>
    <w:rsid w:val="000C764A"/>
    <w:rsid w:val="000C798B"/>
    <w:rsid w:val="000C7A77"/>
    <w:rsid w:val="000D07E1"/>
    <w:rsid w:val="000D6021"/>
    <w:rsid w:val="000D6B42"/>
    <w:rsid w:val="000D7E42"/>
    <w:rsid w:val="000D7FE9"/>
    <w:rsid w:val="000E09BF"/>
    <w:rsid w:val="000E0AAF"/>
    <w:rsid w:val="000E11C5"/>
    <w:rsid w:val="000E1D10"/>
    <w:rsid w:val="000E2282"/>
    <w:rsid w:val="000E5F9E"/>
    <w:rsid w:val="000F0D5D"/>
    <w:rsid w:val="000F19D6"/>
    <w:rsid w:val="000F1BC4"/>
    <w:rsid w:val="000F2172"/>
    <w:rsid w:val="000F251B"/>
    <w:rsid w:val="000F259D"/>
    <w:rsid w:val="000F32B5"/>
    <w:rsid w:val="000F3832"/>
    <w:rsid w:val="000F39DC"/>
    <w:rsid w:val="000F529F"/>
    <w:rsid w:val="000F5411"/>
    <w:rsid w:val="000F5DB6"/>
    <w:rsid w:val="000F70AC"/>
    <w:rsid w:val="00101382"/>
    <w:rsid w:val="0010218C"/>
    <w:rsid w:val="001032E8"/>
    <w:rsid w:val="001042ED"/>
    <w:rsid w:val="0010533C"/>
    <w:rsid w:val="0010537D"/>
    <w:rsid w:val="0010596C"/>
    <w:rsid w:val="00107753"/>
    <w:rsid w:val="001113F3"/>
    <w:rsid w:val="00120506"/>
    <w:rsid w:val="00120691"/>
    <w:rsid w:val="0012207F"/>
    <w:rsid w:val="001225FA"/>
    <w:rsid w:val="0012263B"/>
    <w:rsid w:val="00123E91"/>
    <w:rsid w:val="001247EC"/>
    <w:rsid w:val="00125063"/>
    <w:rsid w:val="0012541B"/>
    <w:rsid w:val="00126AC5"/>
    <w:rsid w:val="00127636"/>
    <w:rsid w:val="00132038"/>
    <w:rsid w:val="00132C9F"/>
    <w:rsid w:val="00133616"/>
    <w:rsid w:val="0013525F"/>
    <w:rsid w:val="0013613B"/>
    <w:rsid w:val="001361A8"/>
    <w:rsid w:val="00136B41"/>
    <w:rsid w:val="0014041E"/>
    <w:rsid w:val="00142541"/>
    <w:rsid w:val="001431EC"/>
    <w:rsid w:val="00143F9A"/>
    <w:rsid w:val="00145D6F"/>
    <w:rsid w:val="001464B2"/>
    <w:rsid w:val="00150ADF"/>
    <w:rsid w:val="00152613"/>
    <w:rsid w:val="001526DE"/>
    <w:rsid w:val="001528E3"/>
    <w:rsid w:val="001541E1"/>
    <w:rsid w:val="001560D7"/>
    <w:rsid w:val="0015713E"/>
    <w:rsid w:val="00160736"/>
    <w:rsid w:val="00160B9E"/>
    <w:rsid w:val="00163E49"/>
    <w:rsid w:val="0016631E"/>
    <w:rsid w:val="001668BF"/>
    <w:rsid w:val="001672BB"/>
    <w:rsid w:val="00170235"/>
    <w:rsid w:val="00170392"/>
    <w:rsid w:val="00170636"/>
    <w:rsid w:val="001708D1"/>
    <w:rsid w:val="00170EC3"/>
    <w:rsid w:val="0017135B"/>
    <w:rsid w:val="0017195C"/>
    <w:rsid w:val="00171C20"/>
    <w:rsid w:val="0017624C"/>
    <w:rsid w:val="00176531"/>
    <w:rsid w:val="001812C9"/>
    <w:rsid w:val="0018171E"/>
    <w:rsid w:val="00181863"/>
    <w:rsid w:val="00181C76"/>
    <w:rsid w:val="00181DB8"/>
    <w:rsid w:val="00182EBF"/>
    <w:rsid w:val="00182ECD"/>
    <w:rsid w:val="001837BD"/>
    <w:rsid w:val="001840D4"/>
    <w:rsid w:val="00185C1A"/>
    <w:rsid w:val="00187040"/>
    <w:rsid w:val="001870CB"/>
    <w:rsid w:val="001871F9"/>
    <w:rsid w:val="00190056"/>
    <w:rsid w:val="001918C0"/>
    <w:rsid w:val="0019228E"/>
    <w:rsid w:val="00192957"/>
    <w:rsid w:val="00192F83"/>
    <w:rsid w:val="00193C02"/>
    <w:rsid w:val="00195C88"/>
    <w:rsid w:val="001963B6"/>
    <w:rsid w:val="001964A3"/>
    <w:rsid w:val="001A077D"/>
    <w:rsid w:val="001A24FC"/>
    <w:rsid w:val="001A2666"/>
    <w:rsid w:val="001A2FCE"/>
    <w:rsid w:val="001A4F41"/>
    <w:rsid w:val="001A5BDE"/>
    <w:rsid w:val="001A5D77"/>
    <w:rsid w:val="001A6C28"/>
    <w:rsid w:val="001A7464"/>
    <w:rsid w:val="001A7E80"/>
    <w:rsid w:val="001B12E8"/>
    <w:rsid w:val="001B27B8"/>
    <w:rsid w:val="001B3A54"/>
    <w:rsid w:val="001B3E0A"/>
    <w:rsid w:val="001B5C0B"/>
    <w:rsid w:val="001B5FBD"/>
    <w:rsid w:val="001B6233"/>
    <w:rsid w:val="001B6550"/>
    <w:rsid w:val="001B70CA"/>
    <w:rsid w:val="001B7DE3"/>
    <w:rsid w:val="001C196E"/>
    <w:rsid w:val="001C30AF"/>
    <w:rsid w:val="001C3E9C"/>
    <w:rsid w:val="001C5039"/>
    <w:rsid w:val="001C559B"/>
    <w:rsid w:val="001C5E0D"/>
    <w:rsid w:val="001C5F50"/>
    <w:rsid w:val="001C7032"/>
    <w:rsid w:val="001C7E95"/>
    <w:rsid w:val="001D074F"/>
    <w:rsid w:val="001D0A21"/>
    <w:rsid w:val="001D30C7"/>
    <w:rsid w:val="001D35C8"/>
    <w:rsid w:val="001D6DB0"/>
    <w:rsid w:val="001D7FAB"/>
    <w:rsid w:val="001E0782"/>
    <w:rsid w:val="001E1A38"/>
    <w:rsid w:val="001E29DD"/>
    <w:rsid w:val="001E4AF4"/>
    <w:rsid w:val="001E5187"/>
    <w:rsid w:val="001E5A18"/>
    <w:rsid w:val="001F1FE8"/>
    <w:rsid w:val="001F2724"/>
    <w:rsid w:val="001F2732"/>
    <w:rsid w:val="001F604C"/>
    <w:rsid w:val="001F6D51"/>
    <w:rsid w:val="001F738C"/>
    <w:rsid w:val="00200AC8"/>
    <w:rsid w:val="00200EBC"/>
    <w:rsid w:val="00202552"/>
    <w:rsid w:val="0020270A"/>
    <w:rsid w:val="0020318A"/>
    <w:rsid w:val="00203309"/>
    <w:rsid w:val="00206B08"/>
    <w:rsid w:val="00206BF2"/>
    <w:rsid w:val="00206EB8"/>
    <w:rsid w:val="00207807"/>
    <w:rsid w:val="002104E7"/>
    <w:rsid w:val="00210673"/>
    <w:rsid w:val="00211DDC"/>
    <w:rsid w:val="00214CC8"/>
    <w:rsid w:val="0021596A"/>
    <w:rsid w:val="00215D6F"/>
    <w:rsid w:val="002203DC"/>
    <w:rsid w:val="00220E57"/>
    <w:rsid w:val="00222402"/>
    <w:rsid w:val="00224242"/>
    <w:rsid w:val="002247CE"/>
    <w:rsid w:val="002255BB"/>
    <w:rsid w:val="00225EA2"/>
    <w:rsid w:val="00230812"/>
    <w:rsid w:val="00231185"/>
    <w:rsid w:val="002317EF"/>
    <w:rsid w:val="0023198D"/>
    <w:rsid w:val="00232BA7"/>
    <w:rsid w:val="00233400"/>
    <w:rsid w:val="00233893"/>
    <w:rsid w:val="00236025"/>
    <w:rsid w:val="00236BF7"/>
    <w:rsid w:val="00242C9E"/>
    <w:rsid w:val="00243DFB"/>
    <w:rsid w:val="00244847"/>
    <w:rsid w:val="00245234"/>
    <w:rsid w:val="00245748"/>
    <w:rsid w:val="00251419"/>
    <w:rsid w:val="0025165D"/>
    <w:rsid w:val="0025193F"/>
    <w:rsid w:val="0025226F"/>
    <w:rsid w:val="002532B8"/>
    <w:rsid w:val="00253CEE"/>
    <w:rsid w:val="00254375"/>
    <w:rsid w:val="0025490F"/>
    <w:rsid w:val="00254DDB"/>
    <w:rsid w:val="00254E92"/>
    <w:rsid w:val="00254FF9"/>
    <w:rsid w:val="00260EF1"/>
    <w:rsid w:val="00261126"/>
    <w:rsid w:val="00261CFA"/>
    <w:rsid w:val="00261F57"/>
    <w:rsid w:val="002645AE"/>
    <w:rsid w:val="00265634"/>
    <w:rsid w:val="00266C60"/>
    <w:rsid w:val="00267A6D"/>
    <w:rsid w:val="00267E7E"/>
    <w:rsid w:val="00271371"/>
    <w:rsid w:val="00271BE2"/>
    <w:rsid w:val="00271BE7"/>
    <w:rsid w:val="0027206E"/>
    <w:rsid w:val="002725EE"/>
    <w:rsid w:val="00274155"/>
    <w:rsid w:val="00274198"/>
    <w:rsid w:val="00275CB9"/>
    <w:rsid w:val="00276950"/>
    <w:rsid w:val="0028060D"/>
    <w:rsid w:val="00280AE6"/>
    <w:rsid w:val="00281B5C"/>
    <w:rsid w:val="0028374B"/>
    <w:rsid w:val="0028408A"/>
    <w:rsid w:val="00284BD0"/>
    <w:rsid w:val="00285E2B"/>
    <w:rsid w:val="00285EFB"/>
    <w:rsid w:val="002870CD"/>
    <w:rsid w:val="002875FA"/>
    <w:rsid w:val="002936B2"/>
    <w:rsid w:val="00296647"/>
    <w:rsid w:val="00296D93"/>
    <w:rsid w:val="002978C5"/>
    <w:rsid w:val="002A1012"/>
    <w:rsid w:val="002A4369"/>
    <w:rsid w:val="002A4EC2"/>
    <w:rsid w:val="002A57B4"/>
    <w:rsid w:val="002B08F7"/>
    <w:rsid w:val="002B18B6"/>
    <w:rsid w:val="002B3598"/>
    <w:rsid w:val="002C0B77"/>
    <w:rsid w:val="002C13AD"/>
    <w:rsid w:val="002C1670"/>
    <w:rsid w:val="002C34C3"/>
    <w:rsid w:val="002C3644"/>
    <w:rsid w:val="002C375B"/>
    <w:rsid w:val="002C5A38"/>
    <w:rsid w:val="002D3B41"/>
    <w:rsid w:val="002D457A"/>
    <w:rsid w:val="002D51CB"/>
    <w:rsid w:val="002D545D"/>
    <w:rsid w:val="002D6E8E"/>
    <w:rsid w:val="002E1D6B"/>
    <w:rsid w:val="002E216D"/>
    <w:rsid w:val="002E28A2"/>
    <w:rsid w:val="002E2AAF"/>
    <w:rsid w:val="002E31EC"/>
    <w:rsid w:val="002E32DB"/>
    <w:rsid w:val="002E35AB"/>
    <w:rsid w:val="002E618E"/>
    <w:rsid w:val="002E6817"/>
    <w:rsid w:val="002E76CC"/>
    <w:rsid w:val="002E7A91"/>
    <w:rsid w:val="002F181D"/>
    <w:rsid w:val="002F24DB"/>
    <w:rsid w:val="002F3C28"/>
    <w:rsid w:val="002F4D91"/>
    <w:rsid w:val="002F6F2E"/>
    <w:rsid w:val="002F7063"/>
    <w:rsid w:val="002F76C9"/>
    <w:rsid w:val="003003A2"/>
    <w:rsid w:val="00300664"/>
    <w:rsid w:val="00301086"/>
    <w:rsid w:val="00302B34"/>
    <w:rsid w:val="00303482"/>
    <w:rsid w:val="00306CAB"/>
    <w:rsid w:val="00307C9B"/>
    <w:rsid w:val="00310A73"/>
    <w:rsid w:val="00311FA3"/>
    <w:rsid w:val="00312F8B"/>
    <w:rsid w:val="00313ACC"/>
    <w:rsid w:val="0031407C"/>
    <w:rsid w:val="00314EFD"/>
    <w:rsid w:val="00315254"/>
    <w:rsid w:val="0031676D"/>
    <w:rsid w:val="003167D9"/>
    <w:rsid w:val="003167EE"/>
    <w:rsid w:val="003168F7"/>
    <w:rsid w:val="00316E8D"/>
    <w:rsid w:val="00316ED2"/>
    <w:rsid w:val="00320C13"/>
    <w:rsid w:val="003210D3"/>
    <w:rsid w:val="00321C3F"/>
    <w:rsid w:val="00321CA6"/>
    <w:rsid w:val="0032545B"/>
    <w:rsid w:val="00326BBF"/>
    <w:rsid w:val="003300E7"/>
    <w:rsid w:val="00331CD7"/>
    <w:rsid w:val="00332278"/>
    <w:rsid w:val="0033501A"/>
    <w:rsid w:val="00337C23"/>
    <w:rsid w:val="00340601"/>
    <w:rsid w:val="00344465"/>
    <w:rsid w:val="00346181"/>
    <w:rsid w:val="003461FC"/>
    <w:rsid w:val="0034722D"/>
    <w:rsid w:val="00351416"/>
    <w:rsid w:val="003517A1"/>
    <w:rsid w:val="003523FE"/>
    <w:rsid w:val="003533EB"/>
    <w:rsid w:val="00353B72"/>
    <w:rsid w:val="003546D7"/>
    <w:rsid w:val="00355CC9"/>
    <w:rsid w:val="00356BF4"/>
    <w:rsid w:val="00356F03"/>
    <w:rsid w:val="0035721C"/>
    <w:rsid w:val="00357A64"/>
    <w:rsid w:val="00360300"/>
    <w:rsid w:val="003611CF"/>
    <w:rsid w:val="00361E9E"/>
    <w:rsid w:val="00362174"/>
    <w:rsid w:val="00364087"/>
    <w:rsid w:val="003665CA"/>
    <w:rsid w:val="00367883"/>
    <w:rsid w:val="0037146E"/>
    <w:rsid w:val="00371CA3"/>
    <w:rsid w:val="00371D49"/>
    <w:rsid w:val="003724A3"/>
    <w:rsid w:val="003736AE"/>
    <w:rsid w:val="00375B6A"/>
    <w:rsid w:val="00380820"/>
    <w:rsid w:val="00380BF0"/>
    <w:rsid w:val="0038106D"/>
    <w:rsid w:val="003819B8"/>
    <w:rsid w:val="003819F5"/>
    <w:rsid w:val="003832EA"/>
    <w:rsid w:val="0038333D"/>
    <w:rsid w:val="00383F95"/>
    <w:rsid w:val="00386A06"/>
    <w:rsid w:val="0039203F"/>
    <w:rsid w:val="00392EC6"/>
    <w:rsid w:val="00393B2D"/>
    <w:rsid w:val="003940AF"/>
    <w:rsid w:val="003946A1"/>
    <w:rsid w:val="00394B5C"/>
    <w:rsid w:val="00396452"/>
    <w:rsid w:val="00397834"/>
    <w:rsid w:val="003A1EB4"/>
    <w:rsid w:val="003A1F58"/>
    <w:rsid w:val="003A342C"/>
    <w:rsid w:val="003A3A3B"/>
    <w:rsid w:val="003A3FD7"/>
    <w:rsid w:val="003A4151"/>
    <w:rsid w:val="003B1945"/>
    <w:rsid w:val="003B445A"/>
    <w:rsid w:val="003B490F"/>
    <w:rsid w:val="003B5CA1"/>
    <w:rsid w:val="003B62AB"/>
    <w:rsid w:val="003B6A0E"/>
    <w:rsid w:val="003B70B4"/>
    <w:rsid w:val="003B7EBD"/>
    <w:rsid w:val="003C0714"/>
    <w:rsid w:val="003C0938"/>
    <w:rsid w:val="003C24F6"/>
    <w:rsid w:val="003C2835"/>
    <w:rsid w:val="003D1D4E"/>
    <w:rsid w:val="003D1DE0"/>
    <w:rsid w:val="003D27CF"/>
    <w:rsid w:val="003D332E"/>
    <w:rsid w:val="003D5020"/>
    <w:rsid w:val="003D59E7"/>
    <w:rsid w:val="003D600A"/>
    <w:rsid w:val="003D6A4E"/>
    <w:rsid w:val="003D722A"/>
    <w:rsid w:val="003D735A"/>
    <w:rsid w:val="003D7B44"/>
    <w:rsid w:val="003D7C04"/>
    <w:rsid w:val="003D7D61"/>
    <w:rsid w:val="003E10F3"/>
    <w:rsid w:val="003E28C2"/>
    <w:rsid w:val="003E29D4"/>
    <w:rsid w:val="003E2FD3"/>
    <w:rsid w:val="003E30F2"/>
    <w:rsid w:val="003E658F"/>
    <w:rsid w:val="003E710A"/>
    <w:rsid w:val="003F0294"/>
    <w:rsid w:val="003F02C1"/>
    <w:rsid w:val="003F0A24"/>
    <w:rsid w:val="003F3AA6"/>
    <w:rsid w:val="003F3BE9"/>
    <w:rsid w:val="003F4131"/>
    <w:rsid w:val="003F7358"/>
    <w:rsid w:val="00402878"/>
    <w:rsid w:val="00403531"/>
    <w:rsid w:val="0040538D"/>
    <w:rsid w:val="004070B1"/>
    <w:rsid w:val="00407826"/>
    <w:rsid w:val="00407F5D"/>
    <w:rsid w:val="00412FAD"/>
    <w:rsid w:val="00414ABC"/>
    <w:rsid w:val="00415137"/>
    <w:rsid w:val="00415160"/>
    <w:rsid w:val="00417418"/>
    <w:rsid w:val="00420020"/>
    <w:rsid w:val="00420702"/>
    <w:rsid w:val="0042084F"/>
    <w:rsid w:val="00421EFE"/>
    <w:rsid w:val="00422BD4"/>
    <w:rsid w:val="004241EE"/>
    <w:rsid w:val="004243B8"/>
    <w:rsid w:val="004245AA"/>
    <w:rsid w:val="0042464C"/>
    <w:rsid w:val="004278FF"/>
    <w:rsid w:val="0043037E"/>
    <w:rsid w:val="0043053F"/>
    <w:rsid w:val="00430F95"/>
    <w:rsid w:val="004339AA"/>
    <w:rsid w:val="00433FF5"/>
    <w:rsid w:val="00434B54"/>
    <w:rsid w:val="0043591E"/>
    <w:rsid w:val="00441916"/>
    <w:rsid w:val="00442320"/>
    <w:rsid w:val="0044279A"/>
    <w:rsid w:val="0044309D"/>
    <w:rsid w:val="0044321A"/>
    <w:rsid w:val="00443608"/>
    <w:rsid w:val="00446D35"/>
    <w:rsid w:val="00447984"/>
    <w:rsid w:val="00453349"/>
    <w:rsid w:val="00453AC2"/>
    <w:rsid w:val="00454692"/>
    <w:rsid w:val="00454CF8"/>
    <w:rsid w:val="004558DC"/>
    <w:rsid w:val="00456CD9"/>
    <w:rsid w:val="00457098"/>
    <w:rsid w:val="004600C4"/>
    <w:rsid w:val="0046018E"/>
    <w:rsid w:val="00461011"/>
    <w:rsid w:val="00462789"/>
    <w:rsid w:val="00462970"/>
    <w:rsid w:val="0046397F"/>
    <w:rsid w:val="004650CF"/>
    <w:rsid w:val="00465986"/>
    <w:rsid w:val="00466C7D"/>
    <w:rsid w:val="00466DE9"/>
    <w:rsid w:val="0046725B"/>
    <w:rsid w:val="00467D3C"/>
    <w:rsid w:val="00467F07"/>
    <w:rsid w:val="004728FC"/>
    <w:rsid w:val="0047452A"/>
    <w:rsid w:val="004746A6"/>
    <w:rsid w:val="00474FEB"/>
    <w:rsid w:val="00475D25"/>
    <w:rsid w:val="004779E8"/>
    <w:rsid w:val="004805D3"/>
    <w:rsid w:val="004826AA"/>
    <w:rsid w:val="004831F1"/>
    <w:rsid w:val="004853D9"/>
    <w:rsid w:val="00485C85"/>
    <w:rsid w:val="004864EA"/>
    <w:rsid w:val="0049026C"/>
    <w:rsid w:val="00492517"/>
    <w:rsid w:val="00492953"/>
    <w:rsid w:val="0049416F"/>
    <w:rsid w:val="00494C01"/>
    <w:rsid w:val="004960E8"/>
    <w:rsid w:val="00497537"/>
    <w:rsid w:val="00497EFB"/>
    <w:rsid w:val="004A0968"/>
    <w:rsid w:val="004A0B52"/>
    <w:rsid w:val="004A1122"/>
    <w:rsid w:val="004A1706"/>
    <w:rsid w:val="004A18E9"/>
    <w:rsid w:val="004A4C00"/>
    <w:rsid w:val="004A5D71"/>
    <w:rsid w:val="004A6B36"/>
    <w:rsid w:val="004B0AF9"/>
    <w:rsid w:val="004B0C97"/>
    <w:rsid w:val="004B22F6"/>
    <w:rsid w:val="004B2F2C"/>
    <w:rsid w:val="004B45D1"/>
    <w:rsid w:val="004B599F"/>
    <w:rsid w:val="004B5B0C"/>
    <w:rsid w:val="004B5D84"/>
    <w:rsid w:val="004B5F45"/>
    <w:rsid w:val="004B62B2"/>
    <w:rsid w:val="004B6B16"/>
    <w:rsid w:val="004B7522"/>
    <w:rsid w:val="004B78E6"/>
    <w:rsid w:val="004C2146"/>
    <w:rsid w:val="004C22AC"/>
    <w:rsid w:val="004C2659"/>
    <w:rsid w:val="004C3529"/>
    <w:rsid w:val="004C6113"/>
    <w:rsid w:val="004C655D"/>
    <w:rsid w:val="004C7FB9"/>
    <w:rsid w:val="004D3304"/>
    <w:rsid w:val="004D33F7"/>
    <w:rsid w:val="004D3EFF"/>
    <w:rsid w:val="004D6AB2"/>
    <w:rsid w:val="004D71BC"/>
    <w:rsid w:val="004D7E80"/>
    <w:rsid w:val="004D7ECA"/>
    <w:rsid w:val="004E08C6"/>
    <w:rsid w:val="004E0DED"/>
    <w:rsid w:val="004E1F96"/>
    <w:rsid w:val="004E2744"/>
    <w:rsid w:val="004E2A97"/>
    <w:rsid w:val="004E2EF1"/>
    <w:rsid w:val="004E3514"/>
    <w:rsid w:val="004E3854"/>
    <w:rsid w:val="004E63A7"/>
    <w:rsid w:val="004E64CE"/>
    <w:rsid w:val="004E6AA8"/>
    <w:rsid w:val="004E6BB5"/>
    <w:rsid w:val="004E70DE"/>
    <w:rsid w:val="004F4C79"/>
    <w:rsid w:val="004F563C"/>
    <w:rsid w:val="004F6768"/>
    <w:rsid w:val="004F6829"/>
    <w:rsid w:val="004F7807"/>
    <w:rsid w:val="004F7A2A"/>
    <w:rsid w:val="004F7F1D"/>
    <w:rsid w:val="0050196C"/>
    <w:rsid w:val="00501A9A"/>
    <w:rsid w:val="00502494"/>
    <w:rsid w:val="00502746"/>
    <w:rsid w:val="005027AE"/>
    <w:rsid w:val="00502AE8"/>
    <w:rsid w:val="00505513"/>
    <w:rsid w:val="0051179B"/>
    <w:rsid w:val="005123DB"/>
    <w:rsid w:val="005129D1"/>
    <w:rsid w:val="005137D3"/>
    <w:rsid w:val="00514ADD"/>
    <w:rsid w:val="005157E0"/>
    <w:rsid w:val="00515ABF"/>
    <w:rsid w:val="005164B7"/>
    <w:rsid w:val="00516F59"/>
    <w:rsid w:val="00517BA3"/>
    <w:rsid w:val="005231A0"/>
    <w:rsid w:val="005233F0"/>
    <w:rsid w:val="00524904"/>
    <w:rsid w:val="00525F3B"/>
    <w:rsid w:val="00530196"/>
    <w:rsid w:val="00530CF3"/>
    <w:rsid w:val="00530DB6"/>
    <w:rsid w:val="00531939"/>
    <w:rsid w:val="00531CEE"/>
    <w:rsid w:val="0053519A"/>
    <w:rsid w:val="00535814"/>
    <w:rsid w:val="00536F8A"/>
    <w:rsid w:val="00540B8F"/>
    <w:rsid w:val="0054101D"/>
    <w:rsid w:val="00542AC1"/>
    <w:rsid w:val="00542EE8"/>
    <w:rsid w:val="00544504"/>
    <w:rsid w:val="00544612"/>
    <w:rsid w:val="005450E7"/>
    <w:rsid w:val="00545EB7"/>
    <w:rsid w:val="0054625E"/>
    <w:rsid w:val="00546512"/>
    <w:rsid w:val="00547E4E"/>
    <w:rsid w:val="00550798"/>
    <w:rsid w:val="00553981"/>
    <w:rsid w:val="00560979"/>
    <w:rsid w:val="00560AE4"/>
    <w:rsid w:val="0056168C"/>
    <w:rsid w:val="00562EC1"/>
    <w:rsid w:val="00563A0D"/>
    <w:rsid w:val="00563AA2"/>
    <w:rsid w:val="005720A6"/>
    <w:rsid w:val="00572657"/>
    <w:rsid w:val="00572859"/>
    <w:rsid w:val="00575AF9"/>
    <w:rsid w:val="005763A0"/>
    <w:rsid w:val="005767AF"/>
    <w:rsid w:val="0058074E"/>
    <w:rsid w:val="00580F74"/>
    <w:rsid w:val="005817F3"/>
    <w:rsid w:val="00581D3D"/>
    <w:rsid w:val="0058214C"/>
    <w:rsid w:val="00582C08"/>
    <w:rsid w:val="0058375E"/>
    <w:rsid w:val="00583882"/>
    <w:rsid w:val="00583955"/>
    <w:rsid w:val="00583D9F"/>
    <w:rsid w:val="00585600"/>
    <w:rsid w:val="00587409"/>
    <w:rsid w:val="005929B6"/>
    <w:rsid w:val="00593679"/>
    <w:rsid w:val="00594873"/>
    <w:rsid w:val="005952DB"/>
    <w:rsid w:val="00595EBB"/>
    <w:rsid w:val="00596250"/>
    <w:rsid w:val="00597706"/>
    <w:rsid w:val="00597992"/>
    <w:rsid w:val="005A011B"/>
    <w:rsid w:val="005A0B25"/>
    <w:rsid w:val="005A2948"/>
    <w:rsid w:val="005A3209"/>
    <w:rsid w:val="005A6710"/>
    <w:rsid w:val="005B00CC"/>
    <w:rsid w:val="005B0C68"/>
    <w:rsid w:val="005B0D61"/>
    <w:rsid w:val="005B1F83"/>
    <w:rsid w:val="005B5F5D"/>
    <w:rsid w:val="005C10EE"/>
    <w:rsid w:val="005C1735"/>
    <w:rsid w:val="005C225B"/>
    <w:rsid w:val="005C373D"/>
    <w:rsid w:val="005C3A23"/>
    <w:rsid w:val="005C4D90"/>
    <w:rsid w:val="005D7175"/>
    <w:rsid w:val="005E1C5F"/>
    <w:rsid w:val="005E3C9F"/>
    <w:rsid w:val="005E4250"/>
    <w:rsid w:val="005E47A4"/>
    <w:rsid w:val="005E6F5E"/>
    <w:rsid w:val="005E75DD"/>
    <w:rsid w:val="005F2CED"/>
    <w:rsid w:val="005F367C"/>
    <w:rsid w:val="005F4D45"/>
    <w:rsid w:val="005F6DE0"/>
    <w:rsid w:val="005F7021"/>
    <w:rsid w:val="005F7709"/>
    <w:rsid w:val="006039AD"/>
    <w:rsid w:val="00604185"/>
    <w:rsid w:val="00604F28"/>
    <w:rsid w:val="0060509C"/>
    <w:rsid w:val="00605FE7"/>
    <w:rsid w:val="00611A63"/>
    <w:rsid w:val="0061684A"/>
    <w:rsid w:val="006173BA"/>
    <w:rsid w:val="00617DD7"/>
    <w:rsid w:val="0062023C"/>
    <w:rsid w:val="00623708"/>
    <w:rsid w:val="006253CF"/>
    <w:rsid w:val="006312B6"/>
    <w:rsid w:val="00633E89"/>
    <w:rsid w:val="00635A63"/>
    <w:rsid w:val="00636881"/>
    <w:rsid w:val="00640265"/>
    <w:rsid w:val="006407E2"/>
    <w:rsid w:val="00641005"/>
    <w:rsid w:val="006422C4"/>
    <w:rsid w:val="006430F9"/>
    <w:rsid w:val="00643439"/>
    <w:rsid w:val="0064510C"/>
    <w:rsid w:val="0064565A"/>
    <w:rsid w:val="00646561"/>
    <w:rsid w:val="00650D33"/>
    <w:rsid w:val="00650FB4"/>
    <w:rsid w:val="00651ABD"/>
    <w:rsid w:val="00651D2C"/>
    <w:rsid w:val="00652E0D"/>
    <w:rsid w:val="00654627"/>
    <w:rsid w:val="0065680C"/>
    <w:rsid w:val="00656F9F"/>
    <w:rsid w:val="0065792D"/>
    <w:rsid w:val="00660611"/>
    <w:rsid w:val="0066081E"/>
    <w:rsid w:val="00661703"/>
    <w:rsid w:val="006627F7"/>
    <w:rsid w:val="006646FD"/>
    <w:rsid w:val="00665708"/>
    <w:rsid w:val="006660C0"/>
    <w:rsid w:val="0066613A"/>
    <w:rsid w:val="006669D1"/>
    <w:rsid w:val="00667125"/>
    <w:rsid w:val="0066727D"/>
    <w:rsid w:val="00667AC3"/>
    <w:rsid w:val="00667C7A"/>
    <w:rsid w:val="00670A89"/>
    <w:rsid w:val="00671391"/>
    <w:rsid w:val="0067239D"/>
    <w:rsid w:val="00673879"/>
    <w:rsid w:val="00675EE4"/>
    <w:rsid w:val="00676383"/>
    <w:rsid w:val="00676CCD"/>
    <w:rsid w:val="0067761E"/>
    <w:rsid w:val="00681B6F"/>
    <w:rsid w:val="00682B48"/>
    <w:rsid w:val="00683252"/>
    <w:rsid w:val="00685593"/>
    <w:rsid w:val="00687264"/>
    <w:rsid w:val="00690BDD"/>
    <w:rsid w:val="006914FE"/>
    <w:rsid w:val="00692644"/>
    <w:rsid w:val="00695186"/>
    <w:rsid w:val="006A273E"/>
    <w:rsid w:val="006A2A9B"/>
    <w:rsid w:val="006A3243"/>
    <w:rsid w:val="006A40E8"/>
    <w:rsid w:val="006A4152"/>
    <w:rsid w:val="006A47E0"/>
    <w:rsid w:val="006A5160"/>
    <w:rsid w:val="006A547A"/>
    <w:rsid w:val="006A584B"/>
    <w:rsid w:val="006A6DE7"/>
    <w:rsid w:val="006B16BD"/>
    <w:rsid w:val="006B1FFA"/>
    <w:rsid w:val="006B215B"/>
    <w:rsid w:val="006B24CE"/>
    <w:rsid w:val="006B38B9"/>
    <w:rsid w:val="006B3CD0"/>
    <w:rsid w:val="006B67C1"/>
    <w:rsid w:val="006B6D88"/>
    <w:rsid w:val="006B6E8A"/>
    <w:rsid w:val="006B7123"/>
    <w:rsid w:val="006B7705"/>
    <w:rsid w:val="006C00B4"/>
    <w:rsid w:val="006C04DB"/>
    <w:rsid w:val="006C0CCE"/>
    <w:rsid w:val="006C13BC"/>
    <w:rsid w:val="006C24C5"/>
    <w:rsid w:val="006C2A1F"/>
    <w:rsid w:val="006C2F17"/>
    <w:rsid w:val="006C30AF"/>
    <w:rsid w:val="006C4032"/>
    <w:rsid w:val="006C44EC"/>
    <w:rsid w:val="006C5B18"/>
    <w:rsid w:val="006C5EBB"/>
    <w:rsid w:val="006C67A8"/>
    <w:rsid w:val="006C7604"/>
    <w:rsid w:val="006D2731"/>
    <w:rsid w:val="006D36C1"/>
    <w:rsid w:val="006D7050"/>
    <w:rsid w:val="006D752E"/>
    <w:rsid w:val="006E06A7"/>
    <w:rsid w:val="006E078E"/>
    <w:rsid w:val="006E097C"/>
    <w:rsid w:val="006E260E"/>
    <w:rsid w:val="006E2D38"/>
    <w:rsid w:val="006E3E88"/>
    <w:rsid w:val="006E3F41"/>
    <w:rsid w:val="006E4541"/>
    <w:rsid w:val="006E6DA7"/>
    <w:rsid w:val="006F0E09"/>
    <w:rsid w:val="006F354D"/>
    <w:rsid w:val="006F366B"/>
    <w:rsid w:val="006F3B57"/>
    <w:rsid w:val="006F4077"/>
    <w:rsid w:val="006F4C39"/>
    <w:rsid w:val="006F77B4"/>
    <w:rsid w:val="00701657"/>
    <w:rsid w:val="007024F3"/>
    <w:rsid w:val="00702B2E"/>
    <w:rsid w:val="007038A7"/>
    <w:rsid w:val="0070467D"/>
    <w:rsid w:val="00704B4D"/>
    <w:rsid w:val="0070517C"/>
    <w:rsid w:val="00707115"/>
    <w:rsid w:val="0071069B"/>
    <w:rsid w:val="00710D7E"/>
    <w:rsid w:val="00712194"/>
    <w:rsid w:val="007134F3"/>
    <w:rsid w:val="00714A42"/>
    <w:rsid w:val="00715058"/>
    <w:rsid w:val="00717692"/>
    <w:rsid w:val="007179BA"/>
    <w:rsid w:val="00717EB7"/>
    <w:rsid w:val="00720667"/>
    <w:rsid w:val="0072096B"/>
    <w:rsid w:val="00722352"/>
    <w:rsid w:val="00722D1E"/>
    <w:rsid w:val="00722F2D"/>
    <w:rsid w:val="00723403"/>
    <w:rsid w:val="007235CB"/>
    <w:rsid w:val="00724529"/>
    <w:rsid w:val="00724AEF"/>
    <w:rsid w:val="00726295"/>
    <w:rsid w:val="00727631"/>
    <w:rsid w:val="007306B3"/>
    <w:rsid w:val="00731294"/>
    <w:rsid w:val="00731DE6"/>
    <w:rsid w:val="00733B89"/>
    <w:rsid w:val="00734FDC"/>
    <w:rsid w:val="00741F2E"/>
    <w:rsid w:val="0074297F"/>
    <w:rsid w:val="00743199"/>
    <w:rsid w:val="007454F8"/>
    <w:rsid w:val="007465EB"/>
    <w:rsid w:val="0074755B"/>
    <w:rsid w:val="00747D51"/>
    <w:rsid w:val="00751D2A"/>
    <w:rsid w:val="0075206F"/>
    <w:rsid w:val="0075332E"/>
    <w:rsid w:val="007543FD"/>
    <w:rsid w:val="00755449"/>
    <w:rsid w:val="00756531"/>
    <w:rsid w:val="00756986"/>
    <w:rsid w:val="00756DB6"/>
    <w:rsid w:val="007611B6"/>
    <w:rsid w:val="007615AF"/>
    <w:rsid w:val="00761B4B"/>
    <w:rsid w:val="007628F4"/>
    <w:rsid w:val="00763921"/>
    <w:rsid w:val="00765F74"/>
    <w:rsid w:val="0076612E"/>
    <w:rsid w:val="00766F4A"/>
    <w:rsid w:val="007678DB"/>
    <w:rsid w:val="00767BC1"/>
    <w:rsid w:val="0077003A"/>
    <w:rsid w:val="00771C49"/>
    <w:rsid w:val="00772D11"/>
    <w:rsid w:val="0077312F"/>
    <w:rsid w:val="007759F1"/>
    <w:rsid w:val="007773B8"/>
    <w:rsid w:val="00777565"/>
    <w:rsid w:val="00780588"/>
    <w:rsid w:val="00780863"/>
    <w:rsid w:val="00780CD6"/>
    <w:rsid w:val="007820EB"/>
    <w:rsid w:val="00783480"/>
    <w:rsid w:val="007858EB"/>
    <w:rsid w:val="007871F3"/>
    <w:rsid w:val="00790266"/>
    <w:rsid w:val="00791AB6"/>
    <w:rsid w:val="00791F18"/>
    <w:rsid w:val="007940CA"/>
    <w:rsid w:val="00794C2B"/>
    <w:rsid w:val="00795052"/>
    <w:rsid w:val="00795472"/>
    <w:rsid w:val="00796A69"/>
    <w:rsid w:val="00797869"/>
    <w:rsid w:val="007A0709"/>
    <w:rsid w:val="007A0DDD"/>
    <w:rsid w:val="007A2670"/>
    <w:rsid w:val="007A48E5"/>
    <w:rsid w:val="007A7937"/>
    <w:rsid w:val="007B08D8"/>
    <w:rsid w:val="007B1408"/>
    <w:rsid w:val="007B1E39"/>
    <w:rsid w:val="007B1F23"/>
    <w:rsid w:val="007B2228"/>
    <w:rsid w:val="007B2880"/>
    <w:rsid w:val="007B3646"/>
    <w:rsid w:val="007B3CB1"/>
    <w:rsid w:val="007B4C9A"/>
    <w:rsid w:val="007B733C"/>
    <w:rsid w:val="007B7923"/>
    <w:rsid w:val="007C03BB"/>
    <w:rsid w:val="007C159C"/>
    <w:rsid w:val="007C27E1"/>
    <w:rsid w:val="007C41EE"/>
    <w:rsid w:val="007C54D2"/>
    <w:rsid w:val="007C5D46"/>
    <w:rsid w:val="007C75CB"/>
    <w:rsid w:val="007C7C47"/>
    <w:rsid w:val="007D2339"/>
    <w:rsid w:val="007D297F"/>
    <w:rsid w:val="007D3BF4"/>
    <w:rsid w:val="007D3E3E"/>
    <w:rsid w:val="007D474E"/>
    <w:rsid w:val="007D47BD"/>
    <w:rsid w:val="007D4A8D"/>
    <w:rsid w:val="007D6CCD"/>
    <w:rsid w:val="007D7D74"/>
    <w:rsid w:val="007E0770"/>
    <w:rsid w:val="007E1775"/>
    <w:rsid w:val="007E26F1"/>
    <w:rsid w:val="007E28ED"/>
    <w:rsid w:val="007E3CF2"/>
    <w:rsid w:val="007E3E6F"/>
    <w:rsid w:val="007E4735"/>
    <w:rsid w:val="007E6014"/>
    <w:rsid w:val="007E62FA"/>
    <w:rsid w:val="007E6A02"/>
    <w:rsid w:val="007E7376"/>
    <w:rsid w:val="007F0415"/>
    <w:rsid w:val="007F1D3E"/>
    <w:rsid w:val="007F28C4"/>
    <w:rsid w:val="007F4CAD"/>
    <w:rsid w:val="007F50F5"/>
    <w:rsid w:val="007F51EF"/>
    <w:rsid w:val="007F5821"/>
    <w:rsid w:val="007F58B6"/>
    <w:rsid w:val="007F58C1"/>
    <w:rsid w:val="007F5DCC"/>
    <w:rsid w:val="007F6587"/>
    <w:rsid w:val="007F783E"/>
    <w:rsid w:val="007F78EB"/>
    <w:rsid w:val="007F7AB6"/>
    <w:rsid w:val="00800445"/>
    <w:rsid w:val="0080193F"/>
    <w:rsid w:val="00802055"/>
    <w:rsid w:val="00802495"/>
    <w:rsid w:val="008029A1"/>
    <w:rsid w:val="008030F0"/>
    <w:rsid w:val="0080481C"/>
    <w:rsid w:val="00804BC5"/>
    <w:rsid w:val="00805FD6"/>
    <w:rsid w:val="00806019"/>
    <w:rsid w:val="008077A6"/>
    <w:rsid w:val="008103F6"/>
    <w:rsid w:val="00811FF0"/>
    <w:rsid w:val="00812EC8"/>
    <w:rsid w:val="008137C6"/>
    <w:rsid w:val="008155D2"/>
    <w:rsid w:val="0081574B"/>
    <w:rsid w:val="00815D48"/>
    <w:rsid w:val="0081678C"/>
    <w:rsid w:val="00822981"/>
    <w:rsid w:val="00823020"/>
    <w:rsid w:val="00823456"/>
    <w:rsid w:val="00823654"/>
    <w:rsid w:val="00823971"/>
    <w:rsid w:val="00823B1E"/>
    <w:rsid w:val="00825257"/>
    <w:rsid w:val="00827AB7"/>
    <w:rsid w:val="00830B20"/>
    <w:rsid w:val="008339AD"/>
    <w:rsid w:val="00833DE5"/>
    <w:rsid w:val="00833EB7"/>
    <w:rsid w:val="0083622E"/>
    <w:rsid w:val="00836417"/>
    <w:rsid w:val="00836606"/>
    <w:rsid w:val="00837D58"/>
    <w:rsid w:val="00840B83"/>
    <w:rsid w:val="00842B9D"/>
    <w:rsid w:val="00846002"/>
    <w:rsid w:val="008520F0"/>
    <w:rsid w:val="00852857"/>
    <w:rsid w:val="0085287F"/>
    <w:rsid w:val="008534AD"/>
    <w:rsid w:val="0085407B"/>
    <w:rsid w:val="008542CE"/>
    <w:rsid w:val="00855414"/>
    <w:rsid w:val="00855422"/>
    <w:rsid w:val="0085625C"/>
    <w:rsid w:val="00856C0B"/>
    <w:rsid w:val="0086042E"/>
    <w:rsid w:val="0086208B"/>
    <w:rsid w:val="008626A5"/>
    <w:rsid w:val="00862CC5"/>
    <w:rsid w:val="008643A0"/>
    <w:rsid w:val="008647B5"/>
    <w:rsid w:val="0086498F"/>
    <w:rsid w:val="00864E67"/>
    <w:rsid w:val="0086651C"/>
    <w:rsid w:val="0086687B"/>
    <w:rsid w:val="00866D41"/>
    <w:rsid w:val="008717E0"/>
    <w:rsid w:val="00871CD0"/>
    <w:rsid w:val="00872063"/>
    <w:rsid w:val="008724C7"/>
    <w:rsid w:val="00874500"/>
    <w:rsid w:val="008747D7"/>
    <w:rsid w:val="00874D29"/>
    <w:rsid w:val="00874F6F"/>
    <w:rsid w:val="0087549F"/>
    <w:rsid w:val="00876194"/>
    <w:rsid w:val="008765D5"/>
    <w:rsid w:val="008768C9"/>
    <w:rsid w:val="00877A88"/>
    <w:rsid w:val="00880C02"/>
    <w:rsid w:val="0088249C"/>
    <w:rsid w:val="00883472"/>
    <w:rsid w:val="00883E1E"/>
    <w:rsid w:val="00884F65"/>
    <w:rsid w:val="008854D3"/>
    <w:rsid w:val="0088648A"/>
    <w:rsid w:val="008872A6"/>
    <w:rsid w:val="00887E7B"/>
    <w:rsid w:val="0089140A"/>
    <w:rsid w:val="00893391"/>
    <w:rsid w:val="00893A85"/>
    <w:rsid w:val="00895757"/>
    <w:rsid w:val="00896065"/>
    <w:rsid w:val="008A0494"/>
    <w:rsid w:val="008A0577"/>
    <w:rsid w:val="008A092E"/>
    <w:rsid w:val="008A0B08"/>
    <w:rsid w:val="008A1A72"/>
    <w:rsid w:val="008A27A2"/>
    <w:rsid w:val="008A28C6"/>
    <w:rsid w:val="008A2A2A"/>
    <w:rsid w:val="008A3113"/>
    <w:rsid w:val="008A4E7D"/>
    <w:rsid w:val="008A5750"/>
    <w:rsid w:val="008A70A3"/>
    <w:rsid w:val="008B0269"/>
    <w:rsid w:val="008B02B2"/>
    <w:rsid w:val="008B0953"/>
    <w:rsid w:val="008B156D"/>
    <w:rsid w:val="008B2946"/>
    <w:rsid w:val="008B3AB1"/>
    <w:rsid w:val="008B3B71"/>
    <w:rsid w:val="008B5A56"/>
    <w:rsid w:val="008B5A5E"/>
    <w:rsid w:val="008B5FE7"/>
    <w:rsid w:val="008B6D38"/>
    <w:rsid w:val="008C34F5"/>
    <w:rsid w:val="008C3B4A"/>
    <w:rsid w:val="008C3DA2"/>
    <w:rsid w:val="008C40DD"/>
    <w:rsid w:val="008C468A"/>
    <w:rsid w:val="008C468B"/>
    <w:rsid w:val="008C4B04"/>
    <w:rsid w:val="008C583B"/>
    <w:rsid w:val="008C684D"/>
    <w:rsid w:val="008C796F"/>
    <w:rsid w:val="008D0368"/>
    <w:rsid w:val="008D1774"/>
    <w:rsid w:val="008D18A7"/>
    <w:rsid w:val="008D31FD"/>
    <w:rsid w:val="008D39E5"/>
    <w:rsid w:val="008D4B15"/>
    <w:rsid w:val="008D551A"/>
    <w:rsid w:val="008D59CF"/>
    <w:rsid w:val="008E31A9"/>
    <w:rsid w:val="008E3F71"/>
    <w:rsid w:val="008E70B2"/>
    <w:rsid w:val="008E731C"/>
    <w:rsid w:val="008F0517"/>
    <w:rsid w:val="008F0A82"/>
    <w:rsid w:val="008F22CD"/>
    <w:rsid w:val="008F4520"/>
    <w:rsid w:val="008F5AC7"/>
    <w:rsid w:val="008F700B"/>
    <w:rsid w:val="008F7552"/>
    <w:rsid w:val="008F76BD"/>
    <w:rsid w:val="008F7944"/>
    <w:rsid w:val="008F7D23"/>
    <w:rsid w:val="00901DBD"/>
    <w:rsid w:val="00902CB7"/>
    <w:rsid w:val="00902FBC"/>
    <w:rsid w:val="00904615"/>
    <w:rsid w:val="009052B5"/>
    <w:rsid w:val="00905C54"/>
    <w:rsid w:val="009061BE"/>
    <w:rsid w:val="009064B8"/>
    <w:rsid w:val="00906FB8"/>
    <w:rsid w:val="009114CE"/>
    <w:rsid w:val="00911770"/>
    <w:rsid w:val="00911BAB"/>
    <w:rsid w:val="0091364B"/>
    <w:rsid w:val="0091395F"/>
    <w:rsid w:val="00913B4F"/>
    <w:rsid w:val="0091607E"/>
    <w:rsid w:val="00924812"/>
    <w:rsid w:val="00924F73"/>
    <w:rsid w:val="00925266"/>
    <w:rsid w:val="00925341"/>
    <w:rsid w:val="00926543"/>
    <w:rsid w:val="00926A42"/>
    <w:rsid w:val="009303C7"/>
    <w:rsid w:val="009304C7"/>
    <w:rsid w:val="00930F59"/>
    <w:rsid w:val="00931795"/>
    <w:rsid w:val="00932B83"/>
    <w:rsid w:val="00933542"/>
    <w:rsid w:val="009335B1"/>
    <w:rsid w:val="00934A76"/>
    <w:rsid w:val="00934DE2"/>
    <w:rsid w:val="00935666"/>
    <w:rsid w:val="00936055"/>
    <w:rsid w:val="00936493"/>
    <w:rsid w:val="009366C5"/>
    <w:rsid w:val="009401DE"/>
    <w:rsid w:val="009447D9"/>
    <w:rsid w:val="009454F5"/>
    <w:rsid w:val="0094577F"/>
    <w:rsid w:val="00945C41"/>
    <w:rsid w:val="00947C85"/>
    <w:rsid w:val="009500D4"/>
    <w:rsid w:val="009537DE"/>
    <w:rsid w:val="0095394C"/>
    <w:rsid w:val="00956A24"/>
    <w:rsid w:val="009570D2"/>
    <w:rsid w:val="009578A1"/>
    <w:rsid w:val="00960AE8"/>
    <w:rsid w:val="00960E20"/>
    <w:rsid w:val="00961A3F"/>
    <w:rsid w:val="00962967"/>
    <w:rsid w:val="00963C89"/>
    <w:rsid w:val="00964E5E"/>
    <w:rsid w:val="00965B04"/>
    <w:rsid w:val="009671AC"/>
    <w:rsid w:val="009706B9"/>
    <w:rsid w:val="00970A0B"/>
    <w:rsid w:val="009711D3"/>
    <w:rsid w:val="00972095"/>
    <w:rsid w:val="0097288F"/>
    <w:rsid w:val="00973B27"/>
    <w:rsid w:val="00973BAE"/>
    <w:rsid w:val="00974AD9"/>
    <w:rsid w:val="00976962"/>
    <w:rsid w:val="00976A17"/>
    <w:rsid w:val="00976C0C"/>
    <w:rsid w:val="009775BB"/>
    <w:rsid w:val="00980432"/>
    <w:rsid w:val="00985926"/>
    <w:rsid w:val="00985BE1"/>
    <w:rsid w:val="009861BE"/>
    <w:rsid w:val="00990ADD"/>
    <w:rsid w:val="00990D3F"/>
    <w:rsid w:val="0099423E"/>
    <w:rsid w:val="009959AA"/>
    <w:rsid w:val="00995BD5"/>
    <w:rsid w:val="009971A7"/>
    <w:rsid w:val="0099754E"/>
    <w:rsid w:val="009A0EE0"/>
    <w:rsid w:val="009A18B5"/>
    <w:rsid w:val="009A1AC8"/>
    <w:rsid w:val="009A499C"/>
    <w:rsid w:val="009A4DAE"/>
    <w:rsid w:val="009A4DB5"/>
    <w:rsid w:val="009A4DBC"/>
    <w:rsid w:val="009A520D"/>
    <w:rsid w:val="009A5594"/>
    <w:rsid w:val="009A6071"/>
    <w:rsid w:val="009A65F5"/>
    <w:rsid w:val="009A78D8"/>
    <w:rsid w:val="009B11D5"/>
    <w:rsid w:val="009B127A"/>
    <w:rsid w:val="009B33A0"/>
    <w:rsid w:val="009B3B1D"/>
    <w:rsid w:val="009B4E3D"/>
    <w:rsid w:val="009B67D6"/>
    <w:rsid w:val="009B700A"/>
    <w:rsid w:val="009B7042"/>
    <w:rsid w:val="009B7636"/>
    <w:rsid w:val="009B7880"/>
    <w:rsid w:val="009B78AB"/>
    <w:rsid w:val="009B7974"/>
    <w:rsid w:val="009C1972"/>
    <w:rsid w:val="009C33A6"/>
    <w:rsid w:val="009C7499"/>
    <w:rsid w:val="009C79D8"/>
    <w:rsid w:val="009D0DEE"/>
    <w:rsid w:val="009D15FB"/>
    <w:rsid w:val="009D3CA0"/>
    <w:rsid w:val="009D3F5F"/>
    <w:rsid w:val="009D5E62"/>
    <w:rsid w:val="009D5F72"/>
    <w:rsid w:val="009D6973"/>
    <w:rsid w:val="009D7935"/>
    <w:rsid w:val="009E017F"/>
    <w:rsid w:val="009E0ABE"/>
    <w:rsid w:val="009E1030"/>
    <w:rsid w:val="009E13E8"/>
    <w:rsid w:val="009E1F9E"/>
    <w:rsid w:val="009E2F5C"/>
    <w:rsid w:val="009E3282"/>
    <w:rsid w:val="009E3FBB"/>
    <w:rsid w:val="009E53B0"/>
    <w:rsid w:val="009E6F4C"/>
    <w:rsid w:val="009F16A3"/>
    <w:rsid w:val="009F1FED"/>
    <w:rsid w:val="009F2B6A"/>
    <w:rsid w:val="009F552C"/>
    <w:rsid w:val="009F5DE1"/>
    <w:rsid w:val="009F660C"/>
    <w:rsid w:val="00A00B63"/>
    <w:rsid w:val="00A0267A"/>
    <w:rsid w:val="00A03E4A"/>
    <w:rsid w:val="00A042D3"/>
    <w:rsid w:val="00A0548B"/>
    <w:rsid w:val="00A05909"/>
    <w:rsid w:val="00A07B35"/>
    <w:rsid w:val="00A10161"/>
    <w:rsid w:val="00A14626"/>
    <w:rsid w:val="00A147D7"/>
    <w:rsid w:val="00A15519"/>
    <w:rsid w:val="00A15B00"/>
    <w:rsid w:val="00A16C3D"/>
    <w:rsid w:val="00A20C98"/>
    <w:rsid w:val="00A21F52"/>
    <w:rsid w:val="00A23B41"/>
    <w:rsid w:val="00A23B52"/>
    <w:rsid w:val="00A257CB"/>
    <w:rsid w:val="00A26176"/>
    <w:rsid w:val="00A26AA4"/>
    <w:rsid w:val="00A32EA7"/>
    <w:rsid w:val="00A340EC"/>
    <w:rsid w:val="00A35F5B"/>
    <w:rsid w:val="00A36486"/>
    <w:rsid w:val="00A375C5"/>
    <w:rsid w:val="00A37963"/>
    <w:rsid w:val="00A37985"/>
    <w:rsid w:val="00A401B5"/>
    <w:rsid w:val="00A43066"/>
    <w:rsid w:val="00A43F30"/>
    <w:rsid w:val="00A44774"/>
    <w:rsid w:val="00A45BC9"/>
    <w:rsid w:val="00A511D6"/>
    <w:rsid w:val="00A51F06"/>
    <w:rsid w:val="00A5226F"/>
    <w:rsid w:val="00A52B8E"/>
    <w:rsid w:val="00A52C3E"/>
    <w:rsid w:val="00A52F5A"/>
    <w:rsid w:val="00A53059"/>
    <w:rsid w:val="00A53CD3"/>
    <w:rsid w:val="00A56694"/>
    <w:rsid w:val="00A575EE"/>
    <w:rsid w:val="00A578E8"/>
    <w:rsid w:val="00A62AC9"/>
    <w:rsid w:val="00A62B82"/>
    <w:rsid w:val="00A63CE4"/>
    <w:rsid w:val="00A64206"/>
    <w:rsid w:val="00A64552"/>
    <w:rsid w:val="00A66B58"/>
    <w:rsid w:val="00A672A6"/>
    <w:rsid w:val="00A71194"/>
    <w:rsid w:val="00A730A9"/>
    <w:rsid w:val="00A73961"/>
    <w:rsid w:val="00A74E98"/>
    <w:rsid w:val="00A7594E"/>
    <w:rsid w:val="00A75E95"/>
    <w:rsid w:val="00A77C6C"/>
    <w:rsid w:val="00A808D6"/>
    <w:rsid w:val="00A81068"/>
    <w:rsid w:val="00A8109C"/>
    <w:rsid w:val="00A8221D"/>
    <w:rsid w:val="00A82525"/>
    <w:rsid w:val="00A84B47"/>
    <w:rsid w:val="00A86211"/>
    <w:rsid w:val="00A87170"/>
    <w:rsid w:val="00A8775F"/>
    <w:rsid w:val="00A905DD"/>
    <w:rsid w:val="00A931EF"/>
    <w:rsid w:val="00A93A13"/>
    <w:rsid w:val="00A95F06"/>
    <w:rsid w:val="00A95F10"/>
    <w:rsid w:val="00A96CCF"/>
    <w:rsid w:val="00A96D81"/>
    <w:rsid w:val="00A977A7"/>
    <w:rsid w:val="00AA07F7"/>
    <w:rsid w:val="00AA1580"/>
    <w:rsid w:val="00AA2095"/>
    <w:rsid w:val="00AA20B0"/>
    <w:rsid w:val="00AA41F9"/>
    <w:rsid w:val="00AA6036"/>
    <w:rsid w:val="00AA7F07"/>
    <w:rsid w:val="00AB013B"/>
    <w:rsid w:val="00AB0894"/>
    <w:rsid w:val="00AB0E2D"/>
    <w:rsid w:val="00AB160B"/>
    <w:rsid w:val="00AB19CE"/>
    <w:rsid w:val="00AB38F7"/>
    <w:rsid w:val="00AB3C7C"/>
    <w:rsid w:val="00AB4F32"/>
    <w:rsid w:val="00AB5292"/>
    <w:rsid w:val="00AB7DC9"/>
    <w:rsid w:val="00AC187D"/>
    <w:rsid w:val="00AC1B2D"/>
    <w:rsid w:val="00AC4035"/>
    <w:rsid w:val="00AC7BB2"/>
    <w:rsid w:val="00AD05A5"/>
    <w:rsid w:val="00AD0827"/>
    <w:rsid w:val="00AD0BB5"/>
    <w:rsid w:val="00AD3267"/>
    <w:rsid w:val="00AD6F04"/>
    <w:rsid w:val="00AE08D4"/>
    <w:rsid w:val="00AE1112"/>
    <w:rsid w:val="00AE1B7E"/>
    <w:rsid w:val="00AE4282"/>
    <w:rsid w:val="00AE46C8"/>
    <w:rsid w:val="00AF0724"/>
    <w:rsid w:val="00AF1348"/>
    <w:rsid w:val="00AF135F"/>
    <w:rsid w:val="00AF2BDB"/>
    <w:rsid w:val="00AF3F32"/>
    <w:rsid w:val="00AF578F"/>
    <w:rsid w:val="00AF742F"/>
    <w:rsid w:val="00B0059F"/>
    <w:rsid w:val="00B00853"/>
    <w:rsid w:val="00B00BD2"/>
    <w:rsid w:val="00B01587"/>
    <w:rsid w:val="00B0169F"/>
    <w:rsid w:val="00B02148"/>
    <w:rsid w:val="00B02B6F"/>
    <w:rsid w:val="00B047E3"/>
    <w:rsid w:val="00B04803"/>
    <w:rsid w:val="00B06877"/>
    <w:rsid w:val="00B0726F"/>
    <w:rsid w:val="00B07A47"/>
    <w:rsid w:val="00B07C29"/>
    <w:rsid w:val="00B11986"/>
    <w:rsid w:val="00B12EA1"/>
    <w:rsid w:val="00B12F8A"/>
    <w:rsid w:val="00B137FD"/>
    <w:rsid w:val="00B14F9A"/>
    <w:rsid w:val="00B16395"/>
    <w:rsid w:val="00B16AAC"/>
    <w:rsid w:val="00B1740C"/>
    <w:rsid w:val="00B17B89"/>
    <w:rsid w:val="00B20A92"/>
    <w:rsid w:val="00B21658"/>
    <w:rsid w:val="00B21C6E"/>
    <w:rsid w:val="00B230B3"/>
    <w:rsid w:val="00B2371D"/>
    <w:rsid w:val="00B251AE"/>
    <w:rsid w:val="00B25875"/>
    <w:rsid w:val="00B26A8B"/>
    <w:rsid w:val="00B26AF3"/>
    <w:rsid w:val="00B27363"/>
    <w:rsid w:val="00B31FCC"/>
    <w:rsid w:val="00B336E3"/>
    <w:rsid w:val="00B35F6E"/>
    <w:rsid w:val="00B377FD"/>
    <w:rsid w:val="00B37C1B"/>
    <w:rsid w:val="00B40D08"/>
    <w:rsid w:val="00B41003"/>
    <w:rsid w:val="00B4481B"/>
    <w:rsid w:val="00B44B13"/>
    <w:rsid w:val="00B45BEE"/>
    <w:rsid w:val="00B500D6"/>
    <w:rsid w:val="00B521DC"/>
    <w:rsid w:val="00B526B0"/>
    <w:rsid w:val="00B52870"/>
    <w:rsid w:val="00B535F5"/>
    <w:rsid w:val="00B53DA9"/>
    <w:rsid w:val="00B551E2"/>
    <w:rsid w:val="00B56120"/>
    <w:rsid w:val="00B569F2"/>
    <w:rsid w:val="00B60E25"/>
    <w:rsid w:val="00B6192F"/>
    <w:rsid w:val="00B61968"/>
    <w:rsid w:val="00B61998"/>
    <w:rsid w:val="00B62C6B"/>
    <w:rsid w:val="00B631F0"/>
    <w:rsid w:val="00B63692"/>
    <w:rsid w:val="00B6442D"/>
    <w:rsid w:val="00B65809"/>
    <w:rsid w:val="00B664B2"/>
    <w:rsid w:val="00B668A5"/>
    <w:rsid w:val="00B66D8A"/>
    <w:rsid w:val="00B708DD"/>
    <w:rsid w:val="00B709AA"/>
    <w:rsid w:val="00B71499"/>
    <w:rsid w:val="00B7202E"/>
    <w:rsid w:val="00B735DA"/>
    <w:rsid w:val="00B819A4"/>
    <w:rsid w:val="00B845BA"/>
    <w:rsid w:val="00B86A4F"/>
    <w:rsid w:val="00B87459"/>
    <w:rsid w:val="00B87583"/>
    <w:rsid w:val="00B91D9B"/>
    <w:rsid w:val="00B9200A"/>
    <w:rsid w:val="00B933E1"/>
    <w:rsid w:val="00B93A43"/>
    <w:rsid w:val="00B95C2B"/>
    <w:rsid w:val="00B96860"/>
    <w:rsid w:val="00B973D3"/>
    <w:rsid w:val="00B974A2"/>
    <w:rsid w:val="00B977DE"/>
    <w:rsid w:val="00BA14AD"/>
    <w:rsid w:val="00BA226E"/>
    <w:rsid w:val="00BA2A10"/>
    <w:rsid w:val="00BA310D"/>
    <w:rsid w:val="00BA3C21"/>
    <w:rsid w:val="00BA4B81"/>
    <w:rsid w:val="00BB0A3F"/>
    <w:rsid w:val="00BB2110"/>
    <w:rsid w:val="00BB4CA4"/>
    <w:rsid w:val="00BB6248"/>
    <w:rsid w:val="00BB7A3B"/>
    <w:rsid w:val="00BC129D"/>
    <w:rsid w:val="00BC3646"/>
    <w:rsid w:val="00BC4814"/>
    <w:rsid w:val="00BC5FCF"/>
    <w:rsid w:val="00BC60AC"/>
    <w:rsid w:val="00BD0095"/>
    <w:rsid w:val="00BD318B"/>
    <w:rsid w:val="00BD5FBA"/>
    <w:rsid w:val="00BD6678"/>
    <w:rsid w:val="00BD70EF"/>
    <w:rsid w:val="00BE0E3E"/>
    <w:rsid w:val="00BE0E7B"/>
    <w:rsid w:val="00BE1030"/>
    <w:rsid w:val="00BE4210"/>
    <w:rsid w:val="00BE58D4"/>
    <w:rsid w:val="00BE6595"/>
    <w:rsid w:val="00BE6FEC"/>
    <w:rsid w:val="00BF16F6"/>
    <w:rsid w:val="00BF663D"/>
    <w:rsid w:val="00BF6CBC"/>
    <w:rsid w:val="00BF778B"/>
    <w:rsid w:val="00C00681"/>
    <w:rsid w:val="00C016FE"/>
    <w:rsid w:val="00C02544"/>
    <w:rsid w:val="00C03AFB"/>
    <w:rsid w:val="00C04BA8"/>
    <w:rsid w:val="00C107B3"/>
    <w:rsid w:val="00C11B2F"/>
    <w:rsid w:val="00C122E6"/>
    <w:rsid w:val="00C13E8C"/>
    <w:rsid w:val="00C14290"/>
    <w:rsid w:val="00C15219"/>
    <w:rsid w:val="00C17A12"/>
    <w:rsid w:val="00C201B7"/>
    <w:rsid w:val="00C20C0B"/>
    <w:rsid w:val="00C23453"/>
    <w:rsid w:val="00C23814"/>
    <w:rsid w:val="00C239D7"/>
    <w:rsid w:val="00C26B88"/>
    <w:rsid w:val="00C27326"/>
    <w:rsid w:val="00C2778F"/>
    <w:rsid w:val="00C27E51"/>
    <w:rsid w:val="00C3010C"/>
    <w:rsid w:val="00C34847"/>
    <w:rsid w:val="00C35E91"/>
    <w:rsid w:val="00C377B8"/>
    <w:rsid w:val="00C37C7E"/>
    <w:rsid w:val="00C42ED3"/>
    <w:rsid w:val="00C434EC"/>
    <w:rsid w:val="00C448D1"/>
    <w:rsid w:val="00C45A71"/>
    <w:rsid w:val="00C52FA8"/>
    <w:rsid w:val="00C53E86"/>
    <w:rsid w:val="00C54248"/>
    <w:rsid w:val="00C549A5"/>
    <w:rsid w:val="00C55704"/>
    <w:rsid w:val="00C55F4B"/>
    <w:rsid w:val="00C561ED"/>
    <w:rsid w:val="00C56BA1"/>
    <w:rsid w:val="00C56EA1"/>
    <w:rsid w:val="00C57712"/>
    <w:rsid w:val="00C62185"/>
    <w:rsid w:val="00C6277A"/>
    <w:rsid w:val="00C66B27"/>
    <w:rsid w:val="00C6713B"/>
    <w:rsid w:val="00C67C88"/>
    <w:rsid w:val="00C702E3"/>
    <w:rsid w:val="00C70A9B"/>
    <w:rsid w:val="00C763DA"/>
    <w:rsid w:val="00C76721"/>
    <w:rsid w:val="00C772B2"/>
    <w:rsid w:val="00C80D04"/>
    <w:rsid w:val="00C825D2"/>
    <w:rsid w:val="00C830DB"/>
    <w:rsid w:val="00C8377C"/>
    <w:rsid w:val="00C83DA5"/>
    <w:rsid w:val="00C85570"/>
    <w:rsid w:val="00C85D25"/>
    <w:rsid w:val="00C86842"/>
    <w:rsid w:val="00C86B49"/>
    <w:rsid w:val="00C9300A"/>
    <w:rsid w:val="00C934C3"/>
    <w:rsid w:val="00C96A3B"/>
    <w:rsid w:val="00C96AAF"/>
    <w:rsid w:val="00CA1906"/>
    <w:rsid w:val="00CA3CD9"/>
    <w:rsid w:val="00CA52A9"/>
    <w:rsid w:val="00CA5948"/>
    <w:rsid w:val="00CA62A3"/>
    <w:rsid w:val="00CA6A05"/>
    <w:rsid w:val="00CA7842"/>
    <w:rsid w:val="00CB5B97"/>
    <w:rsid w:val="00CC10FA"/>
    <w:rsid w:val="00CC2DA0"/>
    <w:rsid w:val="00CC3047"/>
    <w:rsid w:val="00CC4D37"/>
    <w:rsid w:val="00CC5AF8"/>
    <w:rsid w:val="00CD0D87"/>
    <w:rsid w:val="00CD0DD8"/>
    <w:rsid w:val="00CD12E0"/>
    <w:rsid w:val="00CD29BD"/>
    <w:rsid w:val="00CD3412"/>
    <w:rsid w:val="00CD583D"/>
    <w:rsid w:val="00CD6E38"/>
    <w:rsid w:val="00CD7560"/>
    <w:rsid w:val="00CD7819"/>
    <w:rsid w:val="00CD7A3D"/>
    <w:rsid w:val="00CE008A"/>
    <w:rsid w:val="00CE1066"/>
    <w:rsid w:val="00CE15C8"/>
    <w:rsid w:val="00CE19B5"/>
    <w:rsid w:val="00CE2B05"/>
    <w:rsid w:val="00CE3087"/>
    <w:rsid w:val="00CE460E"/>
    <w:rsid w:val="00CF138F"/>
    <w:rsid w:val="00CF1619"/>
    <w:rsid w:val="00CF1E8B"/>
    <w:rsid w:val="00CF31BF"/>
    <w:rsid w:val="00CF3B76"/>
    <w:rsid w:val="00CF4A95"/>
    <w:rsid w:val="00CF6B1D"/>
    <w:rsid w:val="00CF6D81"/>
    <w:rsid w:val="00CF7DF8"/>
    <w:rsid w:val="00D00997"/>
    <w:rsid w:val="00D00EBB"/>
    <w:rsid w:val="00D020DB"/>
    <w:rsid w:val="00D03215"/>
    <w:rsid w:val="00D037E5"/>
    <w:rsid w:val="00D04090"/>
    <w:rsid w:val="00D040CB"/>
    <w:rsid w:val="00D04E1B"/>
    <w:rsid w:val="00D06804"/>
    <w:rsid w:val="00D13736"/>
    <w:rsid w:val="00D1445F"/>
    <w:rsid w:val="00D144D5"/>
    <w:rsid w:val="00D15D56"/>
    <w:rsid w:val="00D16BCE"/>
    <w:rsid w:val="00D170A1"/>
    <w:rsid w:val="00D172AA"/>
    <w:rsid w:val="00D201F5"/>
    <w:rsid w:val="00D2063F"/>
    <w:rsid w:val="00D2404C"/>
    <w:rsid w:val="00D24802"/>
    <w:rsid w:val="00D248EE"/>
    <w:rsid w:val="00D26B97"/>
    <w:rsid w:val="00D26FE8"/>
    <w:rsid w:val="00D27219"/>
    <w:rsid w:val="00D2756F"/>
    <w:rsid w:val="00D300A8"/>
    <w:rsid w:val="00D3039E"/>
    <w:rsid w:val="00D3068D"/>
    <w:rsid w:val="00D30BEF"/>
    <w:rsid w:val="00D30CCA"/>
    <w:rsid w:val="00D313CD"/>
    <w:rsid w:val="00D331FA"/>
    <w:rsid w:val="00D34D31"/>
    <w:rsid w:val="00D37AF5"/>
    <w:rsid w:val="00D37DEA"/>
    <w:rsid w:val="00D41381"/>
    <w:rsid w:val="00D41714"/>
    <w:rsid w:val="00D42B20"/>
    <w:rsid w:val="00D42E1C"/>
    <w:rsid w:val="00D43372"/>
    <w:rsid w:val="00D43798"/>
    <w:rsid w:val="00D45033"/>
    <w:rsid w:val="00D45238"/>
    <w:rsid w:val="00D45286"/>
    <w:rsid w:val="00D45CFE"/>
    <w:rsid w:val="00D4661B"/>
    <w:rsid w:val="00D47E31"/>
    <w:rsid w:val="00D5089E"/>
    <w:rsid w:val="00D50993"/>
    <w:rsid w:val="00D51FD9"/>
    <w:rsid w:val="00D53B94"/>
    <w:rsid w:val="00D53BC5"/>
    <w:rsid w:val="00D53D89"/>
    <w:rsid w:val="00D548DA"/>
    <w:rsid w:val="00D600EC"/>
    <w:rsid w:val="00D60AA2"/>
    <w:rsid w:val="00D62F93"/>
    <w:rsid w:val="00D640AF"/>
    <w:rsid w:val="00D6643A"/>
    <w:rsid w:val="00D665E9"/>
    <w:rsid w:val="00D66AFC"/>
    <w:rsid w:val="00D6795E"/>
    <w:rsid w:val="00D67FA9"/>
    <w:rsid w:val="00D7086D"/>
    <w:rsid w:val="00D71F21"/>
    <w:rsid w:val="00D72902"/>
    <w:rsid w:val="00D74078"/>
    <w:rsid w:val="00D75C08"/>
    <w:rsid w:val="00D75CC9"/>
    <w:rsid w:val="00D7608B"/>
    <w:rsid w:val="00D772DD"/>
    <w:rsid w:val="00D8094F"/>
    <w:rsid w:val="00D81C85"/>
    <w:rsid w:val="00D8240B"/>
    <w:rsid w:val="00D842D6"/>
    <w:rsid w:val="00D845CF"/>
    <w:rsid w:val="00D853C8"/>
    <w:rsid w:val="00D87D71"/>
    <w:rsid w:val="00D9346F"/>
    <w:rsid w:val="00D94CF3"/>
    <w:rsid w:val="00D95D87"/>
    <w:rsid w:val="00DA20FE"/>
    <w:rsid w:val="00DA33D8"/>
    <w:rsid w:val="00DA3599"/>
    <w:rsid w:val="00DA375A"/>
    <w:rsid w:val="00DA3D97"/>
    <w:rsid w:val="00DA455C"/>
    <w:rsid w:val="00DA6220"/>
    <w:rsid w:val="00DA799A"/>
    <w:rsid w:val="00DB10F6"/>
    <w:rsid w:val="00DB14B6"/>
    <w:rsid w:val="00DB17CA"/>
    <w:rsid w:val="00DB327E"/>
    <w:rsid w:val="00DB33FF"/>
    <w:rsid w:val="00DB5D82"/>
    <w:rsid w:val="00DB6BDB"/>
    <w:rsid w:val="00DB6CAA"/>
    <w:rsid w:val="00DB6E92"/>
    <w:rsid w:val="00DB77F2"/>
    <w:rsid w:val="00DC0164"/>
    <w:rsid w:val="00DC070C"/>
    <w:rsid w:val="00DC200E"/>
    <w:rsid w:val="00DC3579"/>
    <w:rsid w:val="00DC37B1"/>
    <w:rsid w:val="00DC4591"/>
    <w:rsid w:val="00DC542D"/>
    <w:rsid w:val="00DC5ED8"/>
    <w:rsid w:val="00DC6E4E"/>
    <w:rsid w:val="00DC7199"/>
    <w:rsid w:val="00DC7D1E"/>
    <w:rsid w:val="00DD0364"/>
    <w:rsid w:val="00DD0A48"/>
    <w:rsid w:val="00DD0C69"/>
    <w:rsid w:val="00DD100C"/>
    <w:rsid w:val="00DD1B55"/>
    <w:rsid w:val="00DD1D13"/>
    <w:rsid w:val="00DD239E"/>
    <w:rsid w:val="00DD30BE"/>
    <w:rsid w:val="00DD4AAA"/>
    <w:rsid w:val="00DD548E"/>
    <w:rsid w:val="00DD7A42"/>
    <w:rsid w:val="00DD7F27"/>
    <w:rsid w:val="00DE0531"/>
    <w:rsid w:val="00DE0B38"/>
    <w:rsid w:val="00DE101F"/>
    <w:rsid w:val="00DE107F"/>
    <w:rsid w:val="00DE12E6"/>
    <w:rsid w:val="00DE56D8"/>
    <w:rsid w:val="00DE5A50"/>
    <w:rsid w:val="00DF117C"/>
    <w:rsid w:val="00DF11BE"/>
    <w:rsid w:val="00DF14B5"/>
    <w:rsid w:val="00DF22EF"/>
    <w:rsid w:val="00DF353F"/>
    <w:rsid w:val="00DF4DC2"/>
    <w:rsid w:val="00DF543C"/>
    <w:rsid w:val="00DF5848"/>
    <w:rsid w:val="00DF60EB"/>
    <w:rsid w:val="00E001BA"/>
    <w:rsid w:val="00E02446"/>
    <w:rsid w:val="00E04C7C"/>
    <w:rsid w:val="00E050B6"/>
    <w:rsid w:val="00E05156"/>
    <w:rsid w:val="00E0579B"/>
    <w:rsid w:val="00E057B9"/>
    <w:rsid w:val="00E05A2C"/>
    <w:rsid w:val="00E07855"/>
    <w:rsid w:val="00E11F7C"/>
    <w:rsid w:val="00E127E5"/>
    <w:rsid w:val="00E148E1"/>
    <w:rsid w:val="00E14B4C"/>
    <w:rsid w:val="00E155D4"/>
    <w:rsid w:val="00E15644"/>
    <w:rsid w:val="00E15B89"/>
    <w:rsid w:val="00E16BFA"/>
    <w:rsid w:val="00E17FDD"/>
    <w:rsid w:val="00E20134"/>
    <w:rsid w:val="00E20907"/>
    <w:rsid w:val="00E21BBA"/>
    <w:rsid w:val="00E23517"/>
    <w:rsid w:val="00E240F6"/>
    <w:rsid w:val="00E246B1"/>
    <w:rsid w:val="00E2502A"/>
    <w:rsid w:val="00E26E23"/>
    <w:rsid w:val="00E273A2"/>
    <w:rsid w:val="00E31542"/>
    <w:rsid w:val="00E3305C"/>
    <w:rsid w:val="00E33A86"/>
    <w:rsid w:val="00E36E97"/>
    <w:rsid w:val="00E37BC6"/>
    <w:rsid w:val="00E37D5C"/>
    <w:rsid w:val="00E429C8"/>
    <w:rsid w:val="00E44592"/>
    <w:rsid w:val="00E4468B"/>
    <w:rsid w:val="00E45221"/>
    <w:rsid w:val="00E456C4"/>
    <w:rsid w:val="00E5031E"/>
    <w:rsid w:val="00E50875"/>
    <w:rsid w:val="00E51319"/>
    <w:rsid w:val="00E52A27"/>
    <w:rsid w:val="00E53585"/>
    <w:rsid w:val="00E565B7"/>
    <w:rsid w:val="00E57EA9"/>
    <w:rsid w:val="00E608C9"/>
    <w:rsid w:val="00E60B3A"/>
    <w:rsid w:val="00E60DCA"/>
    <w:rsid w:val="00E610A3"/>
    <w:rsid w:val="00E61B16"/>
    <w:rsid w:val="00E625CD"/>
    <w:rsid w:val="00E62DB4"/>
    <w:rsid w:val="00E63D76"/>
    <w:rsid w:val="00E63FF7"/>
    <w:rsid w:val="00E65123"/>
    <w:rsid w:val="00E70720"/>
    <w:rsid w:val="00E71392"/>
    <w:rsid w:val="00E71BDF"/>
    <w:rsid w:val="00E73B08"/>
    <w:rsid w:val="00E74DA3"/>
    <w:rsid w:val="00E753F1"/>
    <w:rsid w:val="00E7558A"/>
    <w:rsid w:val="00E7632D"/>
    <w:rsid w:val="00E80EBB"/>
    <w:rsid w:val="00E80F73"/>
    <w:rsid w:val="00E81504"/>
    <w:rsid w:val="00E825E1"/>
    <w:rsid w:val="00E83A9A"/>
    <w:rsid w:val="00E86254"/>
    <w:rsid w:val="00E864F1"/>
    <w:rsid w:val="00E86CAE"/>
    <w:rsid w:val="00E90A6A"/>
    <w:rsid w:val="00E91610"/>
    <w:rsid w:val="00E935F3"/>
    <w:rsid w:val="00E93ADE"/>
    <w:rsid w:val="00E93B15"/>
    <w:rsid w:val="00E93F74"/>
    <w:rsid w:val="00E9461C"/>
    <w:rsid w:val="00E949D8"/>
    <w:rsid w:val="00E95998"/>
    <w:rsid w:val="00E96F02"/>
    <w:rsid w:val="00E97611"/>
    <w:rsid w:val="00E97A9B"/>
    <w:rsid w:val="00E97FEA"/>
    <w:rsid w:val="00EA17A8"/>
    <w:rsid w:val="00EA1C1B"/>
    <w:rsid w:val="00EA2B48"/>
    <w:rsid w:val="00EA4871"/>
    <w:rsid w:val="00EA4979"/>
    <w:rsid w:val="00EA5B05"/>
    <w:rsid w:val="00EA615F"/>
    <w:rsid w:val="00EA6503"/>
    <w:rsid w:val="00EB0BF9"/>
    <w:rsid w:val="00EB2F84"/>
    <w:rsid w:val="00EB3BCF"/>
    <w:rsid w:val="00EB3BE2"/>
    <w:rsid w:val="00EB59E5"/>
    <w:rsid w:val="00EB6493"/>
    <w:rsid w:val="00EB7EC5"/>
    <w:rsid w:val="00EC094A"/>
    <w:rsid w:val="00EC2CF2"/>
    <w:rsid w:val="00EC5118"/>
    <w:rsid w:val="00EC5EBB"/>
    <w:rsid w:val="00EC5EC5"/>
    <w:rsid w:val="00EC6BD1"/>
    <w:rsid w:val="00ED018E"/>
    <w:rsid w:val="00ED05CF"/>
    <w:rsid w:val="00ED1AE5"/>
    <w:rsid w:val="00ED248A"/>
    <w:rsid w:val="00ED3D9E"/>
    <w:rsid w:val="00ED43BA"/>
    <w:rsid w:val="00ED478B"/>
    <w:rsid w:val="00ED62EF"/>
    <w:rsid w:val="00ED6631"/>
    <w:rsid w:val="00EE23E5"/>
    <w:rsid w:val="00EE28F5"/>
    <w:rsid w:val="00EE2ED4"/>
    <w:rsid w:val="00EE3287"/>
    <w:rsid w:val="00EE4A71"/>
    <w:rsid w:val="00EE59BA"/>
    <w:rsid w:val="00EE7078"/>
    <w:rsid w:val="00EF0182"/>
    <w:rsid w:val="00EF06F6"/>
    <w:rsid w:val="00EF0DEC"/>
    <w:rsid w:val="00EF0F74"/>
    <w:rsid w:val="00EF397D"/>
    <w:rsid w:val="00EF4AE0"/>
    <w:rsid w:val="00EF56DC"/>
    <w:rsid w:val="00EF700B"/>
    <w:rsid w:val="00EF722F"/>
    <w:rsid w:val="00F00DBA"/>
    <w:rsid w:val="00F01AFF"/>
    <w:rsid w:val="00F03A7C"/>
    <w:rsid w:val="00F041CF"/>
    <w:rsid w:val="00F0430A"/>
    <w:rsid w:val="00F052F1"/>
    <w:rsid w:val="00F10954"/>
    <w:rsid w:val="00F11246"/>
    <w:rsid w:val="00F12141"/>
    <w:rsid w:val="00F13834"/>
    <w:rsid w:val="00F15576"/>
    <w:rsid w:val="00F16149"/>
    <w:rsid w:val="00F166A0"/>
    <w:rsid w:val="00F20DE8"/>
    <w:rsid w:val="00F21513"/>
    <w:rsid w:val="00F22093"/>
    <w:rsid w:val="00F23235"/>
    <w:rsid w:val="00F25A92"/>
    <w:rsid w:val="00F25D44"/>
    <w:rsid w:val="00F25EF0"/>
    <w:rsid w:val="00F2698A"/>
    <w:rsid w:val="00F27723"/>
    <w:rsid w:val="00F320DE"/>
    <w:rsid w:val="00F35C9D"/>
    <w:rsid w:val="00F3653F"/>
    <w:rsid w:val="00F41675"/>
    <w:rsid w:val="00F41C04"/>
    <w:rsid w:val="00F41FB0"/>
    <w:rsid w:val="00F43F1E"/>
    <w:rsid w:val="00F44F64"/>
    <w:rsid w:val="00F45D57"/>
    <w:rsid w:val="00F45F4F"/>
    <w:rsid w:val="00F466A9"/>
    <w:rsid w:val="00F50453"/>
    <w:rsid w:val="00F50A8C"/>
    <w:rsid w:val="00F51B8C"/>
    <w:rsid w:val="00F539C0"/>
    <w:rsid w:val="00F54D55"/>
    <w:rsid w:val="00F554C1"/>
    <w:rsid w:val="00F55E22"/>
    <w:rsid w:val="00F60377"/>
    <w:rsid w:val="00F617F5"/>
    <w:rsid w:val="00F624A7"/>
    <w:rsid w:val="00F63A9A"/>
    <w:rsid w:val="00F64256"/>
    <w:rsid w:val="00F64BC5"/>
    <w:rsid w:val="00F65494"/>
    <w:rsid w:val="00F658E1"/>
    <w:rsid w:val="00F65C86"/>
    <w:rsid w:val="00F65DA2"/>
    <w:rsid w:val="00F66C34"/>
    <w:rsid w:val="00F67093"/>
    <w:rsid w:val="00F672A5"/>
    <w:rsid w:val="00F7049F"/>
    <w:rsid w:val="00F70A99"/>
    <w:rsid w:val="00F70D48"/>
    <w:rsid w:val="00F72004"/>
    <w:rsid w:val="00F722A4"/>
    <w:rsid w:val="00F72896"/>
    <w:rsid w:val="00F7302E"/>
    <w:rsid w:val="00F737F7"/>
    <w:rsid w:val="00F77233"/>
    <w:rsid w:val="00F77701"/>
    <w:rsid w:val="00F77958"/>
    <w:rsid w:val="00F77E70"/>
    <w:rsid w:val="00F81505"/>
    <w:rsid w:val="00F822F9"/>
    <w:rsid w:val="00F82C15"/>
    <w:rsid w:val="00F83409"/>
    <w:rsid w:val="00F83B0A"/>
    <w:rsid w:val="00F83BAD"/>
    <w:rsid w:val="00F8445E"/>
    <w:rsid w:val="00F84CDB"/>
    <w:rsid w:val="00F86638"/>
    <w:rsid w:val="00F87E5E"/>
    <w:rsid w:val="00F90133"/>
    <w:rsid w:val="00F904D8"/>
    <w:rsid w:val="00F919D6"/>
    <w:rsid w:val="00F91ADD"/>
    <w:rsid w:val="00F91BDD"/>
    <w:rsid w:val="00F928FE"/>
    <w:rsid w:val="00F929F0"/>
    <w:rsid w:val="00F92D72"/>
    <w:rsid w:val="00F952F4"/>
    <w:rsid w:val="00F965A7"/>
    <w:rsid w:val="00F96A38"/>
    <w:rsid w:val="00F97593"/>
    <w:rsid w:val="00F97DBF"/>
    <w:rsid w:val="00F97F75"/>
    <w:rsid w:val="00FA00FC"/>
    <w:rsid w:val="00FA07C7"/>
    <w:rsid w:val="00FA1228"/>
    <w:rsid w:val="00FA1E68"/>
    <w:rsid w:val="00FA2C19"/>
    <w:rsid w:val="00FA324F"/>
    <w:rsid w:val="00FA3F2F"/>
    <w:rsid w:val="00FA457D"/>
    <w:rsid w:val="00FA48BB"/>
    <w:rsid w:val="00FA49F3"/>
    <w:rsid w:val="00FA4A93"/>
    <w:rsid w:val="00FA50F9"/>
    <w:rsid w:val="00FA5B16"/>
    <w:rsid w:val="00FA6360"/>
    <w:rsid w:val="00FA7B74"/>
    <w:rsid w:val="00FA7D8A"/>
    <w:rsid w:val="00FB0B30"/>
    <w:rsid w:val="00FB167D"/>
    <w:rsid w:val="00FB4302"/>
    <w:rsid w:val="00FB4DF2"/>
    <w:rsid w:val="00FB7141"/>
    <w:rsid w:val="00FC4B37"/>
    <w:rsid w:val="00FC6B22"/>
    <w:rsid w:val="00FD0226"/>
    <w:rsid w:val="00FD1B41"/>
    <w:rsid w:val="00FD1B7A"/>
    <w:rsid w:val="00FD1DCD"/>
    <w:rsid w:val="00FD1FB4"/>
    <w:rsid w:val="00FD31DD"/>
    <w:rsid w:val="00FD3C6F"/>
    <w:rsid w:val="00FD4DE4"/>
    <w:rsid w:val="00FD4F12"/>
    <w:rsid w:val="00FD5496"/>
    <w:rsid w:val="00FD6260"/>
    <w:rsid w:val="00FD6784"/>
    <w:rsid w:val="00FD68E0"/>
    <w:rsid w:val="00FE1AFA"/>
    <w:rsid w:val="00FE3095"/>
    <w:rsid w:val="00FE33A7"/>
    <w:rsid w:val="00FE3406"/>
    <w:rsid w:val="00FE3527"/>
    <w:rsid w:val="00FE434D"/>
    <w:rsid w:val="00FE5DBB"/>
    <w:rsid w:val="00FE60C1"/>
    <w:rsid w:val="00FE6518"/>
    <w:rsid w:val="00FF178A"/>
    <w:rsid w:val="00FF244C"/>
    <w:rsid w:val="00FF2D97"/>
    <w:rsid w:val="00FF3CFF"/>
    <w:rsid w:val="00FF3D90"/>
    <w:rsid w:val="00FF3F7E"/>
    <w:rsid w:val="00FF5A19"/>
    <w:rsid w:val="00FF6C36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261B"/>
  <w15:docId w15:val="{40A76424-20D0-42D2-8F26-B5285489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0D6"/>
  </w:style>
  <w:style w:type="paragraph" w:styleId="Footer">
    <w:name w:val="footer"/>
    <w:basedOn w:val="Normal"/>
    <w:link w:val="FooterChar"/>
    <w:uiPriority w:val="99"/>
    <w:unhideWhenUsed/>
    <w:rsid w:val="00B5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0D6"/>
  </w:style>
  <w:style w:type="paragraph" w:styleId="BalloonText">
    <w:name w:val="Balloon Text"/>
    <w:basedOn w:val="Normal"/>
    <w:link w:val="BalloonTextChar"/>
    <w:uiPriority w:val="99"/>
    <w:semiHidden/>
    <w:unhideWhenUsed/>
    <w:rsid w:val="0097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C826-B313-4BBB-8740-1B8EBC4B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Apostu</dc:creator>
  <cp:keywords/>
  <dc:description/>
  <cp:lastModifiedBy>Silvia Guilescu</cp:lastModifiedBy>
  <cp:revision>3</cp:revision>
  <cp:lastPrinted>2022-02-09T11:52:00Z</cp:lastPrinted>
  <dcterms:created xsi:type="dcterms:W3CDTF">2025-03-05T09:28:00Z</dcterms:created>
  <dcterms:modified xsi:type="dcterms:W3CDTF">2025-03-05T09:28:00Z</dcterms:modified>
</cp:coreProperties>
</file>